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2413B" w14:textId="77777777" w:rsidR="00B71468" w:rsidRDefault="001B42C3" w:rsidP="001B42C3">
      <w:pPr>
        <w:jc w:val="center"/>
        <w:rPr>
          <w:rFonts w:ascii="Arial" w:hAnsi="Arial" w:cs="Arial"/>
          <w:b/>
        </w:rPr>
      </w:pPr>
      <w:r w:rsidRPr="00247DF7">
        <w:rPr>
          <w:rFonts w:ascii="Arial" w:hAnsi="Arial" w:cs="Arial"/>
          <w:b/>
        </w:rPr>
        <w:t xml:space="preserve">FUNDO </w:t>
      </w:r>
      <w:r w:rsidR="00A54FA4">
        <w:rPr>
          <w:rFonts w:ascii="Arial" w:hAnsi="Arial" w:cs="Arial"/>
          <w:b/>
        </w:rPr>
        <w:t xml:space="preserve">MUNICIPAL </w:t>
      </w:r>
      <w:r w:rsidRPr="00247DF7">
        <w:rPr>
          <w:rFonts w:ascii="Arial" w:hAnsi="Arial" w:cs="Arial"/>
          <w:b/>
        </w:rPr>
        <w:t xml:space="preserve">DE EMERGÊNCIA </w:t>
      </w:r>
      <w:r w:rsidR="00A54FA4">
        <w:rPr>
          <w:rFonts w:ascii="Arial" w:hAnsi="Arial" w:cs="Arial"/>
          <w:b/>
        </w:rPr>
        <w:t>DE APOIO EMPRESARIAL (FMEAE)</w:t>
      </w:r>
    </w:p>
    <w:p w14:paraId="343D5E3C" w14:textId="77777777" w:rsidR="00247DF7" w:rsidRPr="00247DF7" w:rsidRDefault="00247DF7" w:rsidP="001B42C3">
      <w:pPr>
        <w:jc w:val="center"/>
        <w:rPr>
          <w:rFonts w:ascii="Arial" w:hAnsi="Arial" w:cs="Arial"/>
          <w:b/>
        </w:rPr>
      </w:pPr>
    </w:p>
    <w:p w14:paraId="3154E98E" w14:textId="77777777" w:rsidR="001B42C3" w:rsidRPr="00247DF7" w:rsidRDefault="001B42C3">
      <w:pPr>
        <w:rPr>
          <w:rFonts w:ascii="Arial" w:hAnsi="Arial" w:cs="Arial"/>
        </w:rPr>
      </w:pPr>
      <w:r w:rsidRPr="00247DF7">
        <w:rPr>
          <w:rFonts w:ascii="Arial" w:hAnsi="Arial" w:cs="Arial"/>
        </w:rPr>
        <w:t xml:space="preserve">Registo nº </w:t>
      </w:r>
      <w:r w:rsidRPr="00247DF7">
        <w:rPr>
          <w:rFonts w:ascii="Arial" w:hAnsi="Arial" w:cs="Arial"/>
        </w:rPr>
        <w:tab/>
        <w:t>______________</w:t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proofErr w:type="spellStart"/>
      <w:r w:rsidRPr="00247DF7">
        <w:rPr>
          <w:rFonts w:ascii="Arial" w:hAnsi="Arial" w:cs="Arial"/>
        </w:rPr>
        <w:t>Exmª</w:t>
      </w:r>
      <w:proofErr w:type="spellEnd"/>
      <w:r w:rsidRPr="00247DF7">
        <w:rPr>
          <w:rFonts w:ascii="Arial" w:hAnsi="Arial" w:cs="Arial"/>
        </w:rPr>
        <w:t xml:space="preserve"> </w:t>
      </w:r>
      <w:proofErr w:type="spellStart"/>
      <w:r w:rsidRPr="00247DF7">
        <w:rPr>
          <w:rFonts w:ascii="Arial" w:hAnsi="Arial" w:cs="Arial"/>
        </w:rPr>
        <w:t>Sr</w:t>
      </w:r>
      <w:proofErr w:type="spellEnd"/>
      <w:r w:rsidRPr="00247DF7">
        <w:rPr>
          <w:rFonts w:ascii="Arial" w:hAnsi="Arial" w:cs="Arial"/>
        </w:rPr>
        <w:t>ª</w:t>
      </w:r>
    </w:p>
    <w:p w14:paraId="2190CA8C" w14:textId="77777777" w:rsidR="001B42C3" w:rsidRPr="00247DF7" w:rsidRDefault="001B42C3">
      <w:pPr>
        <w:rPr>
          <w:rFonts w:ascii="Arial" w:hAnsi="Arial" w:cs="Arial"/>
        </w:rPr>
      </w:pPr>
      <w:r w:rsidRPr="00247DF7">
        <w:rPr>
          <w:rFonts w:ascii="Arial" w:hAnsi="Arial" w:cs="Arial"/>
        </w:rPr>
        <w:t xml:space="preserve">Processo nº </w:t>
      </w:r>
      <w:r w:rsidRPr="00247DF7">
        <w:rPr>
          <w:rFonts w:ascii="Arial" w:hAnsi="Arial" w:cs="Arial"/>
        </w:rPr>
        <w:tab/>
        <w:t>______________</w:t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  <w:t xml:space="preserve">Presidente da Câmara Municipal de </w:t>
      </w:r>
    </w:p>
    <w:p w14:paraId="4AB72E28" w14:textId="77777777" w:rsidR="001B42C3" w:rsidRPr="00247DF7" w:rsidRDefault="00194E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Registado em: </w:t>
      </w:r>
      <w:r w:rsidR="001B42C3" w:rsidRPr="00247DF7">
        <w:rPr>
          <w:rFonts w:ascii="Arial" w:hAnsi="Arial" w:cs="Arial"/>
        </w:rPr>
        <w:t xml:space="preserve">______________ </w:t>
      </w:r>
      <w:r w:rsidR="001B42C3" w:rsidRPr="00247DF7">
        <w:rPr>
          <w:rFonts w:ascii="Arial" w:hAnsi="Arial" w:cs="Arial"/>
        </w:rPr>
        <w:tab/>
      </w:r>
      <w:r w:rsidR="001B42C3" w:rsidRPr="00247DF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B42C3" w:rsidRPr="00247DF7">
        <w:rPr>
          <w:rFonts w:ascii="Arial" w:hAnsi="Arial" w:cs="Arial"/>
        </w:rPr>
        <w:t>Cantanhede</w:t>
      </w:r>
    </w:p>
    <w:p w14:paraId="70729171" w14:textId="77777777" w:rsidR="001B42C3" w:rsidRDefault="001B42C3"/>
    <w:p w14:paraId="76427EE1" w14:textId="77777777" w:rsidR="001B42C3" w:rsidRPr="00247DF7" w:rsidRDefault="001B42C3" w:rsidP="00487B48">
      <w:pPr>
        <w:shd w:val="clear" w:color="auto" w:fill="C9C9C9" w:themeFill="accent3" w:themeFillTint="99"/>
        <w:spacing w:line="360" w:lineRule="auto"/>
        <w:rPr>
          <w:rFonts w:ascii="Arial" w:hAnsi="Arial" w:cs="Arial"/>
        </w:rPr>
      </w:pPr>
      <w:r w:rsidRPr="00247DF7">
        <w:rPr>
          <w:rFonts w:ascii="Arial" w:hAnsi="Arial" w:cs="Arial"/>
        </w:rPr>
        <w:t>REQUERENTE</w:t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1271"/>
        <w:gridCol w:w="1559"/>
        <w:gridCol w:w="839"/>
        <w:gridCol w:w="295"/>
        <w:gridCol w:w="284"/>
        <w:gridCol w:w="100"/>
        <w:gridCol w:w="183"/>
        <w:gridCol w:w="567"/>
        <w:gridCol w:w="567"/>
        <w:gridCol w:w="190"/>
        <w:gridCol w:w="359"/>
        <w:gridCol w:w="190"/>
        <w:gridCol w:w="266"/>
        <w:gridCol w:w="432"/>
        <w:gridCol w:w="68"/>
        <w:gridCol w:w="212"/>
        <w:gridCol w:w="551"/>
        <w:gridCol w:w="288"/>
        <w:gridCol w:w="273"/>
        <w:gridCol w:w="6"/>
      </w:tblGrid>
      <w:tr w:rsidR="001B42C3" w:rsidRPr="00247DF7" w14:paraId="668E8B38" w14:textId="77777777" w:rsidTr="00247DF7">
        <w:trPr>
          <w:gridAfter w:val="1"/>
          <w:wAfter w:w="6" w:type="dxa"/>
        </w:trPr>
        <w:tc>
          <w:tcPr>
            <w:tcW w:w="2830" w:type="dxa"/>
            <w:gridSpan w:val="2"/>
          </w:tcPr>
          <w:p w14:paraId="700A6E0E" w14:textId="77777777" w:rsidR="001B42C3" w:rsidRPr="00247DF7" w:rsidRDefault="001B42C3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Nome/ Denominação:</w:t>
            </w:r>
          </w:p>
        </w:tc>
        <w:tc>
          <w:tcPr>
            <w:tcW w:w="5664" w:type="dxa"/>
            <w:gridSpan w:val="17"/>
          </w:tcPr>
          <w:p w14:paraId="5B2CF3B7" w14:textId="77777777" w:rsidR="001B42C3" w:rsidRPr="00247DF7" w:rsidRDefault="001B42C3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A3F5D" w:rsidRPr="00247DF7" w14:paraId="568CE91A" w14:textId="77777777" w:rsidTr="00247DF7">
        <w:trPr>
          <w:gridAfter w:val="1"/>
          <w:wAfter w:w="6" w:type="dxa"/>
        </w:trPr>
        <w:tc>
          <w:tcPr>
            <w:tcW w:w="2830" w:type="dxa"/>
            <w:gridSpan w:val="2"/>
          </w:tcPr>
          <w:p w14:paraId="057FD816" w14:textId="77777777" w:rsidR="001B42C3" w:rsidRPr="00247DF7" w:rsidRDefault="001B42C3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Domicilio fiscal/ sede:</w:t>
            </w:r>
          </w:p>
        </w:tc>
        <w:tc>
          <w:tcPr>
            <w:tcW w:w="3384" w:type="dxa"/>
            <w:gridSpan w:val="9"/>
          </w:tcPr>
          <w:p w14:paraId="14917752" w14:textId="77777777" w:rsidR="001B42C3" w:rsidRPr="00247DF7" w:rsidRDefault="001B42C3" w:rsidP="00CB6D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6" w:type="dxa"/>
            <w:gridSpan w:val="2"/>
          </w:tcPr>
          <w:p w14:paraId="2B9B4887" w14:textId="77777777" w:rsidR="001B42C3" w:rsidRPr="00247DF7" w:rsidRDefault="001B42C3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Nº</w:t>
            </w:r>
          </w:p>
        </w:tc>
        <w:tc>
          <w:tcPr>
            <w:tcW w:w="500" w:type="dxa"/>
            <w:gridSpan w:val="2"/>
          </w:tcPr>
          <w:p w14:paraId="7F3A1E4F" w14:textId="77777777" w:rsidR="001B42C3" w:rsidRPr="00247DF7" w:rsidRDefault="001B42C3" w:rsidP="00CB6D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3" w:type="dxa"/>
            <w:gridSpan w:val="2"/>
          </w:tcPr>
          <w:p w14:paraId="73A9B089" w14:textId="77777777" w:rsidR="001B42C3" w:rsidRPr="00247DF7" w:rsidRDefault="001B42C3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Lote:</w:t>
            </w:r>
          </w:p>
        </w:tc>
        <w:tc>
          <w:tcPr>
            <w:tcW w:w="561" w:type="dxa"/>
            <w:gridSpan w:val="2"/>
          </w:tcPr>
          <w:p w14:paraId="4FE67114" w14:textId="77777777" w:rsidR="001B42C3" w:rsidRPr="00247DF7" w:rsidRDefault="001B42C3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B42C3" w:rsidRPr="00247DF7" w14:paraId="7663AE25" w14:textId="77777777" w:rsidTr="00247DF7">
        <w:trPr>
          <w:gridAfter w:val="1"/>
          <w:wAfter w:w="6" w:type="dxa"/>
        </w:trPr>
        <w:tc>
          <w:tcPr>
            <w:tcW w:w="2830" w:type="dxa"/>
            <w:gridSpan w:val="2"/>
          </w:tcPr>
          <w:p w14:paraId="76D7664E" w14:textId="77777777" w:rsidR="001B42C3" w:rsidRPr="00247DF7" w:rsidRDefault="001B42C3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Código Posta</w:t>
            </w:r>
            <w:r w:rsidR="006C3A89" w:rsidRPr="00247DF7">
              <w:rPr>
                <w:rFonts w:ascii="Arial" w:hAnsi="Arial" w:cs="Arial"/>
              </w:rPr>
              <w:t>l</w:t>
            </w:r>
            <w:r w:rsidRPr="00247DF7">
              <w:rPr>
                <w:rFonts w:ascii="Arial" w:hAnsi="Arial" w:cs="Arial"/>
              </w:rPr>
              <w:t>:</w:t>
            </w:r>
          </w:p>
        </w:tc>
        <w:tc>
          <w:tcPr>
            <w:tcW w:w="1518" w:type="dxa"/>
            <w:gridSpan w:val="4"/>
          </w:tcPr>
          <w:p w14:paraId="407CB2B3" w14:textId="77777777" w:rsidR="001B42C3" w:rsidRPr="00247DF7" w:rsidRDefault="001B42C3" w:rsidP="00CB6D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07" w:type="dxa"/>
            <w:gridSpan w:val="4"/>
          </w:tcPr>
          <w:p w14:paraId="0AE05A51" w14:textId="77777777" w:rsidR="001B42C3" w:rsidRPr="00247DF7" w:rsidRDefault="001B42C3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Localidade:</w:t>
            </w:r>
          </w:p>
        </w:tc>
        <w:tc>
          <w:tcPr>
            <w:tcW w:w="2639" w:type="dxa"/>
            <w:gridSpan w:val="9"/>
          </w:tcPr>
          <w:p w14:paraId="5BF58E5F" w14:textId="77777777" w:rsidR="001B42C3" w:rsidRPr="00247DF7" w:rsidRDefault="001B42C3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C3A89" w:rsidRPr="00247DF7" w14:paraId="798F827B" w14:textId="77777777" w:rsidTr="00247DF7">
        <w:trPr>
          <w:gridAfter w:val="1"/>
          <w:wAfter w:w="6" w:type="dxa"/>
        </w:trPr>
        <w:tc>
          <w:tcPr>
            <w:tcW w:w="1271" w:type="dxa"/>
          </w:tcPr>
          <w:p w14:paraId="691CC743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NIF/NIPC:</w:t>
            </w:r>
          </w:p>
        </w:tc>
        <w:tc>
          <w:tcPr>
            <w:tcW w:w="2398" w:type="dxa"/>
            <w:gridSpan w:val="2"/>
          </w:tcPr>
          <w:p w14:paraId="10153F11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gridSpan w:val="8"/>
          </w:tcPr>
          <w:p w14:paraId="1A212DF8" w14:textId="77777777" w:rsidR="006C3A89" w:rsidRPr="00247DF7" w:rsidRDefault="00A5266A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Data de Nascimento:*</w:t>
            </w:r>
          </w:p>
        </w:tc>
        <w:tc>
          <w:tcPr>
            <w:tcW w:w="2280" w:type="dxa"/>
            <w:gridSpan w:val="8"/>
          </w:tcPr>
          <w:p w14:paraId="05ED3ED1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47DF7" w:rsidRPr="00247DF7" w14:paraId="1464DDB3" w14:textId="77777777" w:rsidTr="00247DF7">
        <w:trPr>
          <w:gridAfter w:val="1"/>
          <w:wAfter w:w="6" w:type="dxa"/>
        </w:trPr>
        <w:tc>
          <w:tcPr>
            <w:tcW w:w="3964" w:type="dxa"/>
            <w:gridSpan w:val="4"/>
          </w:tcPr>
          <w:p w14:paraId="118DAF7C" w14:textId="77777777" w:rsidR="001B42C3" w:rsidRPr="00247DF7" w:rsidRDefault="001B42C3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Tipo de Documento de Identificação</w:t>
            </w:r>
            <w:r w:rsidR="00A5266A" w:rsidRPr="00247DF7">
              <w:rPr>
                <w:rFonts w:ascii="Arial" w:hAnsi="Arial" w:cs="Arial"/>
              </w:rPr>
              <w:t>:*</w:t>
            </w:r>
          </w:p>
        </w:tc>
        <w:tc>
          <w:tcPr>
            <w:tcW w:w="567" w:type="dxa"/>
            <w:gridSpan w:val="3"/>
          </w:tcPr>
          <w:p w14:paraId="0391D2D6" w14:textId="77777777" w:rsidR="001B42C3" w:rsidRPr="00247DF7" w:rsidRDefault="001B42C3" w:rsidP="00CB6D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C52045B" w14:textId="77777777" w:rsidR="001B42C3" w:rsidRPr="00247DF7" w:rsidRDefault="001B42C3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Nº:</w:t>
            </w:r>
          </w:p>
        </w:tc>
        <w:tc>
          <w:tcPr>
            <w:tcW w:w="3396" w:type="dxa"/>
            <w:gridSpan w:val="11"/>
          </w:tcPr>
          <w:p w14:paraId="417DDBC5" w14:textId="77777777" w:rsidR="001B42C3" w:rsidRPr="00247DF7" w:rsidRDefault="001B42C3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B42C3" w:rsidRPr="00247DF7" w14:paraId="16A54691" w14:textId="77777777" w:rsidTr="00247DF7">
        <w:trPr>
          <w:gridAfter w:val="1"/>
          <w:wAfter w:w="6" w:type="dxa"/>
        </w:trPr>
        <w:tc>
          <w:tcPr>
            <w:tcW w:w="2830" w:type="dxa"/>
            <w:gridSpan w:val="2"/>
          </w:tcPr>
          <w:p w14:paraId="7C99DA4A" w14:textId="77777777" w:rsidR="001B42C3" w:rsidRPr="00247DF7" w:rsidRDefault="001B42C3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Válido até:</w:t>
            </w:r>
          </w:p>
        </w:tc>
        <w:tc>
          <w:tcPr>
            <w:tcW w:w="5664" w:type="dxa"/>
            <w:gridSpan w:val="17"/>
          </w:tcPr>
          <w:p w14:paraId="355846EA" w14:textId="77777777" w:rsidR="001B42C3" w:rsidRPr="00247DF7" w:rsidRDefault="001B42C3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A3F5D" w:rsidRPr="00247DF7" w14:paraId="36F00E5D" w14:textId="77777777" w:rsidTr="00247DF7">
        <w:trPr>
          <w:gridAfter w:val="1"/>
          <w:wAfter w:w="6" w:type="dxa"/>
        </w:trPr>
        <w:tc>
          <w:tcPr>
            <w:tcW w:w="5665" w:type="dxa"/>
            <w:gridSpan w:val="9"/>
          </w:tcPr>
          <w:p w14:paraId="5D90EE0F" w14:textId="77777777" w:rsidR="007A3F5D" w:rsidRPr="00247DF7" w:rsidRDefault="007A3F5D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Código de Acesso à Certidão Comercial Permanente</w:t>
            </w:r>
            <w:r w:rsidR="00A5266A" w:rsidRPr="00247DF7">
              <w:rPr>
                <w:rFonts w:ascii="Arial" w:hAnsi="Arial" w:cs="Arial"/>
              </w:rPr>
              <w:t>:**</w:t>
            </w:r>
          </w:p>
        </w:tc>
        <w:tc>
          <w:tcPr>
            <w:tcW w:w="2829" w:type="dxa"/>
            <w:gridSpan w:val="10"/>
          </w:tcPr>
          <w:p w14:paraId="1C0996EF" w14:textId="77777777" w:rsidR="007A3F5D" w:rsidRPr="00247DF7" w:rsidRDefault="007A3F5D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A3F5D" w:rsidRPr="00247DF7" w14:paraId="7F1EDFBF" w14:textId="77777777" w:rsidTr="00247DF7">
        <w:trPr>
          <w:gridAfter w:val="1"/>
          <w:wAfter w:w="6" w:type="dxa"/>
        </w:trPr>
        <w:tc>
          <w:tcPr>
            <w:tcW w:w="2830" w:type="dxa"/>
            <w:gridSpan w:val="2"/>
          </w:tcPr>
          <w:p w14:paraId="3263E0D3" w14:textId="77777777" w:rsidR="007A3F5D" w:rsidRPr="00247DF7" w:rsidRDefault="007A3F5D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 xml:space="preserve">Natureza </w:t>
            </w:r>
            <w:r w:rsidR="00A5266A" w:rsidRPr="00247DF7">
              <w:rPr>
                <w:rFonts w:ascii="Arial" w:hAnsi="Arial" w:cs="Arial"/>
              </w:rPr>
              <w:t>jurídica:**</w:t>
            </w:r>
          </w:p>
        </w:tc>
        <w:tc>
          <w:tcPr>
            <w:tcW w:w="5664" w:type="dxa"/>
            <w:gridSpan w:val="17"/>
          </w:tcPr>
          <w:p w14:paraId="3CB4CCBA" w14:textId="77777777" w:rsidR="007A3F5D" w:rsidRPr="00247DF7" w:rsidRDefault="007A3F5D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A3F5D" w:rsidRPr="00247DF7" w14:paraId="012FAAA3" w14:textId="77777777" w:rsidTr="00247DF7">
        <w:trPr>
          <w:gridAfter w:val="1"/>
          <w:wAfter w:w="6" w:type="dxa"/>
        </w:trPr>
        <w:tc>
          <w:tcPr>
            <w:tcW w:w="2830" w:type="dxa"/>
            <w:gridSpan w:val="2"/>
          </w:tcPr>
          <w:p w14:paraId="5E7A9CF8" w14:textId="77777777" w:rsidR="007A3F5D" w:rsidRPr="00247DF7" w:rsidRDefault="00A5266A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Objeto Social: **</w:t>
            </w:r>
          </w:p>
        </w:tc>
        <w:tc>
          <w:tcPr>
            <w:tcW w:w="5664" w:type="dxa"/>
            <w:gridSpan w:val="17"/>
          </w:tcPr>
          <w:p w14:paraId="20E4B63B" w14:textId="77777777" w:rsidR="007A3F5D" w:rsidRPr="00247DF7" w:rsidRDefault="007A3F5D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A3F5D" w:rsidRPr="00247DF7" w14:paraId="07F7D052" w14:textId="77777777" w:rsidTr="00247DF7">
        <w:trPr>
          <w:gridAfter w:val="1"/>
          <w:wAfter w:w="6" w:type="dxa"/>
        </w:trPr>
        <w:tc>
          <w:tcPr>
            <w:tcW w:w="2830" w:type="dxa"/>
            <w:gridSpan w:val="2"/>
          </w:tcPr>
          <w:p w14:paraId="1CB1E158" w14:textId="77777777" w:rsidR="007A3F5D" w:rsidRPr="00247DF7" w:rsidRDefault="007A3F5D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Setor de Atividade:</w:t>
            </w:r>
          </w:p>
        </w:tc>
        <w:tc>
          <w:tcPr>
            <w:tcW w:w="5664" w:type="dxa"/>
            <w:gridSpan w:val="17"/>
          </w:tcPr>
          <w:p w14:paraId="6F1EB44D" w14:textId="77777777" w:rsidR="007A3F5D" w:rsidRPr="00247DF7" w:rsidRDefault="007A3F5D" w:rsidP="00CB6DEC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7A3F5D" w:rsidRPr="00247DF7" w14:paraId="77249D80" w14:textId="77777777" w:rsidTr="007C01E5">
        <w:trPr>
          <w:gridAfter w:val="1"/>
          <w:wAfter w:w="6" w:type="dxa"/>
        </w:trPr>
        <w:tc>
          <w:tcPr>
            <w:tcW w:w="2830" w:type="dxa"/>
            <w:gridSpan w:val="2"/>
          </w:tcPr>
          <w:p w14:paraId="48FF89AB" w14:textId="77777777" w:rsidR="007A3F5D" w:rsidRPr="00247DF7" w:rsidRDefault="007A3F5D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 xml:space="preserve">Código </w:t>
            </w:r>
            <w:proofErr w:type="spellStart"/>
            <w:r w:rsidRPr="00247DF7">
              <w:rPr>
                <w:rFonts w:ascii="Arial" w:hAnsi="Arial" w:cs="Arial"/>
              </w:rPr>
              <w:t>Serv</w:t>
            </w:r>
            <w:proofErr w:type="spellEnd"/>
            <w:r w:rsidRPr="00247DF7">
              <w:rPr>
                <w:rFonts w:ascii="Arial" w:hAnsi="Arial" w:cs="Arial"/>
              </w:rPr>
              <w:t>. Finanças:</w:t>
            </w:r>
          </w:p>
        </w:tc>
        <w:tc>
          <w:tcPr>
            <w:tcW w:w="1418" w:type="dxa"/>
            <w:gridSpan w:val="3"/>
          </w:tcPr>
          <w:p w14:paraId="0E514196" w14:textId="77777777" w:rsidR="007A3F5D" w:rsidRPr="00247DF7" w:rsidRDefault="007A3F5D" w:rsidP="00CB6D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</w:tcPr>
          <w:p w14:paraId="5E4DD083" w14:textId="77777777" w:rsidR="007A3F5D" w:rsidRPr="00247DF7" w:rsidRDefault="007A3F5D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CAE:</w:t>
            </w:r>
          </w:p>
        </w:tc>
        <w:tc>
          <w:tcPr>
            <w:tcW w:w="3396" w:type="dxa"/>
            <w:gridSpan w:val="11"/>
          </w:tcPr>
          <w:p w14:paraId="6A451431" w14:textId="77777777" w:rsidR="007A3F5D" w:rsidRPr="00247DF7" w:rsidRDefault="007A3F5D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A3F5D" w:rsidRPr="00247DF7" w14:paraId="6D1999F3" w14:textId="77777777" w:rsidTr="00247DF7">
        <w:tc>
          <w:tcPr>
            <w:tcW w:w="2830" w:type="dxa"/>
            <w:gridSpan w:val="2"/>
          </w:tcPr>
          <w:p w14:paraId="52BB2173" w14:textId="77777777" w:rsidR="007A3F5D" w:rsidRPr="00247DF7" w:rsidRDefault="007A3F5D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Contabilidade Organizada:</w:t>
            </w:r>
          </w:p>
        </w:tc>
        <w:tc>
          <w:tcPr>
            <w:tcW w:w="4272" w:type="dxa"/>
            <w:gridSpan w:val="12"/>
          </w:tcPr>
          <w:p w14:paraId="6FFF0C9F" w14:textId="77777777" w:rsidR="007A3F5D" w:rsidRPr="00247DF7" w:rsidRDefault="007A3F5D" w:rsidP="00CB6DEC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Sim:</w:t>
            </w:r>
          </w:p>
        </w:tc>
        <w:tc>
          <w:tcPr>
            <w:tcW w:w="280" w:type="dxa"/>
            <w:gridSpan w:val="2"/>
          </w:tcPr>
          <w:p w14:paraId="2694136B" w14:textId="77777777" w:rsidR="007A3F5D" w:rsidRPr="00247DF7" w:rsidRDefault="007A3F5D" w:rsidP="00CB6D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39" w:type="dxa"/>
            <w:gridSpan w:val="2"/>
          </w:tcPr>
          <w:p w14:paraId="19B9B9D4" w14:textId="77777777" w:rsidR="007A3F5D" w:rsidRPr="00247DF7" w:rsidRDefault="007A3F5D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Não:</w:t>
            </w:r>
          </w:p>
        </w:tc>
        <w:tc>
          <w:tcPr>
            <w:tcW w:w="279" w:type="dxa"/>
            <w:gridSpan w:val="2"/>
          </w:tcPr>
          <w:p w14:paraId="051AB836" w14:textId="77777777" w:rsidR="007A3F5D" w:rsidRPr="00247DF7" w:rsidRDefault="007A3F5D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A3F5D" w:rsidRPr="00247DF7" w14:paraId="2371AFB7" w14:textId="77777777" w:rsidTr="00247DF7">
        <w:trPr>
          <w:gridAfter w:val="1"/>
          <w:wAfter w:w="6" w:type="dxa"/>
        </w:trPr>
        <w:tc>
          <w:tcPr>
            <w:tcW w:w="2830" w:type="dxa"/>
            <w:gridSpan w:val="2"/>
          </w:tcPr>
          <w:p w14:paraId="0A33F12C" w14:textId="77777777" w:rsidR="007A3F5D" w:rsidRPr="00247DF7" w:rsidRDefault="007A3F5D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Contacto Telefónico:</w:t>
            </w:r>
          </w:p>
        </w:tc>
        <w:tc>
          <w:tcPr>
            <w:tcW w:w="2835" w:type="dxa"/>
            <w:gridSpan w:val="7"/>
          </w:tcPr>
          <w:p w14:paraId="05B7DC10" w14:textId="77777777" w:rsidR="007A3F5D" w:rsidRPr="00247DF7" w:rsidRDefault="007A3F5D" w:rsidP="00CB6D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39" w:type="dxa"/>
            <w:gridSpan w:val="3"/>
          </w:tcPr>
          <w:p w14:paraId="7981F254" w14:textId="77777777" w:rsidR="007A3F5D" w:rsidRPr="00247DF7" w:rsidRDefault="007A3F5D" w:rsidP="00CB6DEC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Fax:</w:t>
            </w:r>
          </w:p>
        </w:tc>
        <w:tc>
          <w:tcPr>
            <w:tcW w:w="2090" w:type="dxa"/>
            <w:gridSpan w:val="7"/>
          </w:tcPr>
          <w:p w14:paraId="093A7A47" w14:textId="77777777" w:rsidR="007A3F5D" w:rsidRPr="00247DF7" w:rsidRDefault="007A3F5D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C3A89" w:rsidRPr="00247DF7" w14:paraId="2F256363" w14:textId="77777777" w:rsidTr="00247DF7">
        <w:trPr>
          <w:gridAfter w:val="1"/>
          <w:wAfter w:w="6" w:type="dxa"/>
        </w:trPr>
        <w:tc>
          <w:tcPr>
            <w:tcW w:w="2830" w:type="dxa"/>
            <w:gridSpan w:val="2"/>
          </w:tcPr>
          <w:p w14:paraId="5B6EC29D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E-mail:</w:t>
            </w:r>
          </w:p>
        </w:tc>
        <w:tc>
          <w:tcPr>
            <w:tcW w:w="5664" w:type="dxa"/>
            <w:gridSpan w:val="17"/>
          </w:tcPr>
          <w:p w14:paraId="432CF7A6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8629CC3" w14:textId="77777777" w:rsidR="006C3A89" w:rsidRPr="00247DF7" w:rsidRDefault="00A5266A" w:rsidP="006C3A89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247DF7">
        <w:rPr>
          <w:rFonts w:ascii="Arial" w:hAnsi="Arial" w:cs="Arial"/>
          <w:sz w:val="18"/>
          <w:szCs w:val="18"/>
        </w:rPr>
        <w:t>*</w:t>
      </w:r>
      <w:r w:rsidR="006C3A89" w:rsidRPr="00247DF7">
        <w:rPr>
          <w:rFonts w:ascii="Arial" w:hAnsi="Arial" w:cs="Arial"/>
          <w:sz w:val="18"/>
          <w:szCs w:val="18"/>
        </w:rPr>
        <w:t>Exclusivo para empresários em nome individual</w:t>
      </w:r>
    </w:p>
    <w:p w14:paraId="0A24CFD7" w14:textId="77777777" w:rsidR="006C3A89" w:rsidRPr="00247DF7" w:rsidRDefault="00A5266A" w:rsidP="006C3A89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247DF7">
        <w:rPr>
          <w:rFonts w:ascii="Arial" w:hAnsi="Arial" w:cs="Arial"/>
          <w:sz w:val="18"/>
          <w:szCs w:val="18"/>
        </w:rPr>
        <w:t>**</w:t>
      </w:r>
      <w:r w:rsidR="006C3A89" w:rsidRPr="00247DF7">
        <w:rPr>
          <w:rFonts w:ascii="Arial" w:hAnsi="Arial" w:cs="Arial"/>
          <w:sz w:val="18"/>
          <w:szCs w:val="18"/>
        </w:rPr>
        <w:t xml:space="preserve"> exclusivo para sociedades comerciais</w:t>
      </w:r>
    </w:p>
    <w:p w14:paraId="41462D44" w14:textId="77777777" w:rsidR="006C3A89" w:rsidRPr="00247DF7" w:rsidRDefault="006C3A89" w:rsidP="00CB6DEC">
      <w:pPr>
        <w:shd w:val="clear" w:color="auto" w:fill="C9C9C9" w:themeFill="accent3" w:themeFillTint="99"/>
        <w:spacing w:line="360" w:lineRule="auto"/>
        <w:rPr>
          <w:rFonts w:ascii="Arial" w:hAnsi="Arial" w:cs="Arial"/>
        </w:rPr>
      </w:pPr>
      <w:r w:rsidRPr="00247DF7">
        <w:rPr>
          <w:rFonts w:ascii="Arial" w:hAnsi="Arial" w:cs="Arial"/>
        </w:rPr>
        <w:t>REPRESENTANTE</w:t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1271"/>
        <w:gridCol w:w="1315"/>
        <w:gridCol w:w="1237"/>
        <w:gridCol w:w="595"/>
        <w:gridCol w:w="933"/>
        <w:gridCol w:w="555"/>
        <w:gridCol w:w="185"/>
        <w:gridCol w:w="156"/>
        <w:gridCol w:w="456"/>
        <w:gridCol w:w="490"/>
        <w:gridCol w:w="706"/>
        <w:gridCol w:w="595"/>
        <w:gridCol w:w="6"/>
      </w:tblGrid>
      <w:tr w:rsidR="006C3A89" w:rsidRPr="00247DF7" w14:paraId="1BACA441" w14:textId="77777777" w:rsidTr="00194E3E">
        <w:tc>
          <w:tcPr>
            <w:tcW w:w="2586" w:type="dxa"/>
            <w:gridSpan w:val="2"/>
          </w:tcPr>
          <w:p w14:paraId="3C437274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Nome/ Denominação:</w:t>
            </w:r>
          </w:p>
        </w:tc>
        <w:tc>
          <w:tcPr>
            <w:tcW w:w="5914" w:type="dxa"/>
            <w:gridSpan w:val="11"/>
          </w:tcPr>
          <w:p w14:paraId="028AA370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94E3E" w:rsidRPr="00247DF7" w14:paraId="32D7A682" w14:textId="77777777" w:rsidTr="00194E3E">
        <w:tc>
          <w:tcPr>
            <w:tcW w:w="2586" w:type="dxa"/>
            <w:gridSpan w:val="2"/>
          </w:tcPr>
          <w:p w14:paraId="49261DAB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Domicilio fiscal/ sede:</w:t>
            </w:r>
          </w:p>
        </w:tc>
        <w:tc>
          <w:tcPr>
            <w:tcW w:w="3661" w:type="dxa"/>
            <w:gridSpan w:val="6"/>
          </w:tcPr>
          <w:p w14:paraId="564D019C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6" w:type="dxa"/>
          </w:tcPr>
          <w:p w14:paraId="6343AB5D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Nº</w:t>
            </w:r>
          </w:p>
        </w:tc>
        <w:tc>
          <w:tcPr>
            <w:tcW w:w="490" w:type="dxa"/>
          </w:tcPr>
          <w:p w14:paraId="36120BFE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6" w:type="dxa"/>
          </w:tcPr>
          <w:p w14:paraId="6D62D6C1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Lote:</w:t>
            </w:r>
          </w:p>
        </w:tc>
        <w:tc>
          <w:tcPr>
            <w:tcW w:w="601" w:type="dxa"/>
            <w:gridSpan w:val="2"/>
          </w:tcPr>
          <w:p w14:paraId="03D58EE5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C3A89" w:rsidRPr="00247DF7" w14:paraId="7EE30487" w14:textId="77777777" w:rsidTr="00194E3E">
        <w:tc>
          <w:tcPr>
            <w:tcW w:w="2586" w:type="dxa"/>
            <w:gridSpan w:val="2"/>
          </w:tcPr>
          <w:p w14:paraId="161B8F5D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Código Postal:</w:t>
            </w:r>
          </w:p>
        </w:tc>
        <w:tc>
          <w:tcPr>
            <w:tcW w:w="1832" w:type="dxa"/>
            <w:gridSpan w:val="2"/>
          </w:tcPr>
          <w:p w14:paraId="3A5796DC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  <w:gridSpan w:val="2"/>
          </w:tcPr>
          <w:p w14:paraId="4D4358FA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Localidade:</w:t>
            </w:r>
          </w:p>
        </w:tc>
        <w:tc>
          <w:tcPr>
            <w:tcW w:w="2594" w:type="dxa"/>
            <w:gridSpan w:val="7"/>
          </w:tcPr>
          <w:p w14:paraId="2BB94D9B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C3A89" w:rsidRPr="00247DF7" w14:paraId="55EF05E5" w14:textId="77777777" w:rsidTr="006C3A89">
        <w:trPr>
          <w:gridAfter w:val="1"/>
          <w:wAfter w:w="6" w:type="dxa"/>
        </w:trPr>
        <w:tc>
          <w:tcPr>
            <w:tcW w:w="1271" w:type="dxa"/>
          </w:tcPr>
          <w:p w14:paraId="6631AB59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NIF/NIPC:</w:t>
            </w:r>
          </w:p>
        </w:tc>
        <w:tc>
          <w:tcPr>
            <w:tcW w:w="7223" w:type="dxa"/>
            <w:gridSpan w:val="11"/>
          </w:tcPr>
          <w:p w14:paraId="1A875C5C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C3A89" w:rsidRPr="00247DF7" w14:paraId="037D9EBB" w14:textId="77777777" w:rsidTr="00194E3E">
        <w:trPr>
          <w:gridAfter w:val="1"/>
          <w:wAfter w:w="6" w:type="dxa"/>
        </w:trPr>
        <w:tc>
          <w:tcPr>
            <w:tcW w:w="3823" w:type="dxa"/>
            <w:gridSpan w:val="3"/>
          </w:tcPr>
          <w:p w14:paraId="4DC1FF2D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Tipo de Documento de Identificação:</w:t>
            </w:r>
          </w:p>
        </w:tc>
        <w:tc>
          <w:tcPr>
            <w:tcW w:w="595" w:type="dxa"/>
          </w:tcPr>
          <w:p w14:paraId="26674B26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33" w:type="dxa"/>
          </w:tcPr>
          <w:p w14:paraId="63BAB690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Nº:</w:t>
            </w:r>
          </w:p>
        </w:tc>
        <w:tc>
          <w:tcPr>
            <w:tcW w:w="3143" w:type="dxa"/>
            <w:gridSpan w:val="7"/>
          </w:tcPr>
          <w:p w14:paraId="0CFA9047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C3A89" w:rsidRPr="00247DF7" w14:paraId="3432B0D5" w14:textId="77777777" w:rsidTr="00194E3E">
        <w:trPr>
          <w:gridAfter w:val="1"/>
          <w:wAfter w:w="6" w:type="dxa"/>
        </w:trPr>
        <w:tc>
          <w:tcPr>
            <w:tcW w:w="2586" w:type="dxa"/>
            <w:gridSpan w:val="2"/>
          </w:tcPr>
          <w:p w14:paraId="053F227C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Válido até:</w:t>
            </w:r>
          </w:p>
        </w:tc>
        <w:tc>
          <w:tcPr>
            <w:tcW w:w="5908" w:type="dxa"/>
            <w:gridSpan w:val="10"/>
          </w:tcPr>
          <w:p w14:paraId="621AAB83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C3A89" w:rsidRPr="00247DF7" w14:paraId="2E9BDC61" w14:textId="77777777" w:rsidTr="00194E3E">
        <w:trPr>
          <w:gridAfter w:val="1"/>
          <w:wAfter w:w="6" w:type="dxa"/>
        </w:trPr>
        <w:tc>
          <w:tcPr>
            <w:tcW w:w="4418" w:type="dxa"/>
            <w:gridSpan w:val="4"/>
          </w:tcPr>
          <w:p w14:paraId="17B6B8F8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Código de Consulta da Procuração Online:</w:t>
            </w:r>
          </w:p>
        </w:tc>
        <w:tc>
          <w:tcPr>
            <w:tcW w:w="4076" w:type="dxa"/>
            <w:gridSpan w:val="8"/>
          </w:tcPr>
          <w:p w14:paraId="57E2B08C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266A" w:rsidRPr="00247DF7" w14:paraId="6AE91927" w14:textId="77777777" w:rsidTr="007C01E5">
        <w:trPr>
          <w:gridAfter w:val="1"/>
          <w:wAfter w:w="6" w:type="dxa"/>
        </w:trPr>
        <w:tc>
          <w:tcPr>
            <w:tcW w:w="2586" w:type="dxa"/>
            <w:gridSpan w:val="2"/>
          </w:tcPr>
          <w:p w14:paraId="2C622FD5" w14:textId="77777777" w:rsidR="00A5266A" w:rsidRPr="00247DF7" w:rsidRDefault="00A5266A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Contacto Telefónico:</w:t>
            </w:r>
          </w:p>
        </w:tc>
        <w:tc>
          <w:tcPr>
            <w:tcW w:w="2765" w:type="dxa"/>
            <w:gridSpan w:val="3"/>
          </w:tcPr>
          <w:p w14:paraId="4DD1D9DE" w14:textId="77777777" w:rsidR="00A5266A" w:rsidRPr="00247DF7" w:rsidRDefault="00A5266A" w:rsidP="00CB6D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0" w:type="dxa"/>
            <w:gridSpan w:val="2"/>
          </w:tcPr>
          <w:p w14:paraId="069FEB2D" w14:textId="77777777" w:rsidR="00A5266A" w:rsidRPr="00247DF7" w:rsidRDefault="00A5266A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Fax:</w:t>
            </w:r>
          </w:p>
        </w:tc>
        <w:tc>
          <w:tcPr>
            <w:tcW w:w="2403" w:type="dxa"/>
            <w:gridSpan w:val="5"/>
          </w:tcPr>
          <w:p w14:paraId="400DC270" w14:textId="77777777" w:rsidR="00A5266A" w:rsidRPr="00247DF7" w:rsidRDefault="00A5266A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266A" w:rsidRPr="00247DF7" w14:paraId="4DE208FC" w14:textId="77777777" w:rsidTr="00194E3E">
        <w:trPr>
          <w:gridAfter w:val="1"/>
          <w:wAfter w:w="6" w:type="dxa"/>
        </w:trPr>
        <w:tc>
          <w:tcPr>
            <w:tcW w:w="2586" w:type="dxa"/>
            <w:gridSpan w:val="2"/>
          </w:tcPr>
          <w:p w14:paraId="0B76DE8A" w14:textId="77777777" w:rsidR="00A5266A" w:rsidRPr="00247DF7" w:rsidRDefault="00A5266A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E-mail:</w:t>
            </w:r>
          </w:p>
        </w:tc>
        <w:tc>
          <w:tcPr>
            <w:tcW w:w="5908" w:type="dxa"/>
            <w:gridSpan w:val="10"/>
          </w:tcPr>
          <w:p w14:paraId="6A4400DD" w14:textId="77777777" w:rsidR="00A5266A" w:rsidRPr="00247DF7" w:rsidRDefault="00A5266A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266A" w:rsidRPr="00247DF7" w14:paraId="4DE291FF" w14:textId="77777777" w:rsidTr="00194E3E">
        <w:trPr>
          <w:gridAfter w:val="1"/>
          <w:wAfter w:w="6" w:type="dxa"/>
        </w:trPr>
        <w:tc>
          <w:tcPr>
            <w:tcW w:w="2586" w:type="dxa"/>
            <w:gridSpan w:val="2"/>
          </w:tcPr>
          <w:p w14:paraId="737F7832" w14:textId="77777777" w:rsidR="00A5266A" w:rsidRPr="00247DF7" w:rsidRDefault="00A5266A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Qualidade de:</w:t>
            </w:r>
          </w:p>
        </w:tc>
        <w:tc>
          <w:tcPr>
            <w:tcW w:w="5908" w:type="dxa"/>
            <w:gridSpan w:val="10"/>
          </w:tcPr>
          <w:p w14:paraId="7C330F65" w14:textId="77777777" w:rsidR="00A5266A" w:rsidRPr="00247DF7" w:rsidRDefault="00A5266A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807CAAB" w14:textId="77777777" w:rsidR="006C3A89" w:rsidRPr="00247DF7" w:rsidRDefault="006C3A89">
      <w:pPr>
        <w:rPr>
          <w:rFonts w:ascii="Arial" w:hAnsi="Arial" w:cs="Arial"/>
        </w:rPr>
      </w:pPr>
    </w:p>
    <w:p w14:paraId="2DF6AC3B" w14:textId="77777777" w:rsidR="00662A6F" w:rsidRPr="00247DF7" w:rsidRDefault="00662A6F" w:rsidP="00CB6DEC">
      <w:pPr>
        <w:shd w:val="clear" w:color="auto" w:fill="C9C9C9" w:themeFill="accent3" w:themeFillTint="99"/>
        <w:spacing w:line="360" w:lineRule="auto"/>
        <w:rPr>
          <w:rFonts w:ascii="Arial" w:hAnsi="Arial" w:cs="Arial"/>
        </w:rPr>
      </w:pPr>
      <w:r w:rsidRPr="00247DF7">
        <w:rPr>
          <w:rFonts w:ascii="Arial" w:hAnsi="Arial" w:cs="Arial"/>
        </w:rPr>
        <w:t>DADOS DA ATIVIDADE E RENDIMENTO SINGULAR</w:t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2405"/>
        <w:gridCol w:w="567"/>
        <w:gridCol w:w="3544"/>
        <w:gridCol w:w="709"/>
        <w:gridCol w:w="283"/>
        <w:gridCol w:w="709"/>
        <w:gridCol w:w="277"/>
        <w:gridCol w:w="6"/>
      </w:tblGrid>
      <w:tr w:rsidR="00662A6F" w:rsidRPr="00247DF7" w14:paraId="36B6263E" w14:textId="77777777" w:rsidTr="00247DF7">
        <w:tc>
          <w:tcPr>
            <w:tcW w:w="2972" w:type="dxa"/>
            <w:gridSpan w:val="2"/>
          </w:tcPr>
          <w:p w14:paraId="6B3A306B" w14:textId="77777777" w:rsidR="00662A6F" w:rsidRPr="00247DF7" w:rsidRDefault="00662A6F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Início de Atividade:</w:t>
            </w:r>
          </w:p>
        </w:tc>
        <w:tc>
          <w:tcPr>
            <w:tcW w:w="5528" w:type="dxa"/>
            <w:gridSpan w:val="6"/>
          </w:tcPr>
          <w:p w14:paraId="326062AC" w14:textId="77777777" w:rsidR="00662A6F" w:rsidRPr="00247DF7" w:rsidRDefault="00662A6F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62A6F" w:rsidRPr="00247DF7" w14:paraId="47D240E1" w14:textId="77777777" w:rsidTr="00247DF7">
        <w:tc>
          <w:tcPr>
            <w:tcW w:w="2972" w:type="dxa"/>
            <w:gridSpan w:val="2"/>
          </w:tcPr>
          <w:p w14:paraId="04E5F67D" w14:textId="77777777" w:rsidR="00662A6F" w:rsidRPr="00247DF7" w:rsidRDefault="00662A6F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Regime de IVA:</w:t>
            </w:r>
          </w:p>
        </w:tc>
        <w:tc>
          <w:tcPr>
            <w:tcW w:w="5528" w:type="dxa"/>
            <w:gridSpan w:val="6"/>
          </w:tcPr>
          <w:p w14:paraId="052DC459" w14:textId="77777777" w:rsidR="00662A6F" w:rsidRPr="00247DF7" w:rsidRDefault="00662A6F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62A6F" w:rsidRPr="00247DF7" w14:paraId="2A6800F5" w14:textId="77777777" w:rsidTr="00247DF7">
        <w:tc>
          <w:tcPr>
            <w:tcW w:w="2972" w:type="dxa"/>
            <w:gridSpan w:val="2"/>
          </w:tcPr>
          <w:p w14:paraId="680FDA91" w14:textId="77777777" w:rsidR="00662A6F" w:rsidRPr="00247DF7" w:rsidRDefault="00662A6F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Volume de Negócios 2019:</w:t>
            </w:r>
          </w:p>
        </w:tc>
        <w:tc>
          <w:tcPr>
            <w:tcW w:w="5528" w:type="dxa"/>
            <w:gridSpan w:val="6"/>
          </w:tcPr>
          <w:p w14:paraId="4340DCEB" w14:textId="77777777" w:rsidR="00662A6F" w:rsidRPr="00247DF7" w:rsidRDefault="00662A6F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63D49" w:rsidRPr="00247DF7" w14:paraId="701E7A71" w14:textId="77777777" w:rsidTr="00563D49">
        <w:trPr>
          <w:gridAfter w:val="1"/>
          <w:wAfter w:w="6" w:type="dxa"/>
        </w:trPr>
        <w:tc>
          <w:tcPr>
            <w:tcW w:w="6516" w:type="dxa"/>
            <w:gridSpan w:val="3"/>
          </w:tcPr>
          <w:p w14:paraId="72F98BD2" w14:textId="77777777" w:rsidR="00563D49" w:rsidRPr="00247DF7" w:rsidRDefault="00563D49" w:rsidP="00CB6DE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Estabelecimento encerrado por força da lei ou de decisões administrativas tomadas no âmbito da epidemia?</w:t>
            </w:r>
          </w:p>
        </w:tc>
        <w:tc>
          <w:tcPr>
            <w:tcW w:w="709" w:type="dxa"/>
          </w:tcPr>
          <w:p w14:paraId="6A75E8CE" w14:textId="77777777" w:rsidR="00563D49" w:rsidRPr="00247DF7" w:rsidRDefault="00563D4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Sim:</w:t>
            </w:r>
          </w:p>
        </w:tc>
        <w:tc>
          <w:tcPr>
            <w:tcW w:w="283" w:type="dxa"/>
          </w:tcPr>
          <w:p w14:paraId="487107DE" w14:textId="77777777" w:rsidR="00563D49" w:rsidRPr="00247DF7" w:rsidRDefault="00563D49" w:rsidP="00CB6D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347B21B" w14:textId="77777777" w:rsidR="00563D49" w:rsidRPr="00247DF7" w:rsidRDefault="00563D4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Não:</w:t>
            </w:r>
          </w:p>
        </w:tc>
        <w:tc>
          <w:tcPr>
            <w:tcW w:w="277" w:type="dxa"/>
          </w:tcPr>
          <w:p w14:paraId="60888335" w14:textId="77777777" w:rsidR="00563D49" w:rsidRPr="00247DF7" w:rsidRDefault="00563D49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63D49" w:rsidRPr="00247DF7" w14:paraId="097E99D0" w14:textId="77777777" w:rsidTr="00563D49">
        <w:trPr>
          <w:gridAfter w:val="1"/>
          <w:wAfter w:w="6" w:type="dxa"/>
        </w:trPr>
        <w:tc>
          <w:tcPr>
            <w:tcW w:w="6516" w:type="dxa"/>
            <w:gridSpan w:val="3"/>
          </w:tcPr>
          <w:p w14:paraId="5C4C3A5C" w14:textId="77777777" w:rsidR="00563D49" w:rsidRPr="00247DF7" w:rsidRDefault="00563D49" w:rsidP="00CB6DE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 xml:space="preserve">Estabelecimento mantido em funcionamento, mas com redução de faturação igual ou superior a </w:t>
            </w:r>
            <w:r w:rsidR="00A54FA4">
              <w:rPr>
                <w:rFonts w:ascii="Arial" w:hAnsi="Arial" w:cs="Arial"/>
              </w:rPr>
              <w:t>20%</w:t>
            </w:r>
            <w:r w:rsidRPr="00247DF7">
              <w:rPr>
                <w:rFonts w:ascii="Arial" w:hAnsi="Arial" w:cs="Arial"/>
              </w:rPr>
              <w:t xml:space="preserve"> </w:t>
            </w:r>
            <w:r w:rsidR="00E63E30" w:rsidRPr="00247DF7">
              <w:rPr>
                <w:rFonts w:ascii="Arial" w:hAnsi="Arial" w:cs="Arial"/>
              </w:rPr>
              <w:t>no ano 2020</w:t>
            </w:r>
            <w:r w:rsidRPr="00247DF7">
              <w:rPr>
                <w:rFonts w:ascii="Arial" w:hAnsi="Arial" w:cs="Arial"/>
              </w:rPr>
              <w:t>?</w:t>
            </w:r>
          </w:p>
        </w:tc>
        <w:tc>
          <w:tcPr>
            <w:tcW w:w="709" w:type="dxa"/>
          </w:tcPr>
          <w:p w14:paraId="7367B841" w14:textId="77777777" w:rsidR="00563D49" w:rsidRPr="00247DF7" w:rsidRDefault="00563D4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Sim:</w:t>
            </w:r>
          </w:p>
        </w:tc>
        <w:tc>
          <w:tcPr>
            <w:tcW w:w="283" w:type="dxa"/>
          </w:tcPr>
          <w:p w14:paraId="6D1497D6" w14:textId="77777777" w:rsidR="00563D49" w:rsidRPr="00247DF7" w:rsidRDefault="00563D49" w:rsidP="00CB6D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A11E141" w14:textId="77777777" w:rsidR="00563D49" w:rsidRPr="00247DF7" w:rsidRDefault="00563D4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Não:</w:t>
            </w:r>
          </w:p>
        </w:tc>
        <w:tc>
          <w:tcPr>
            <w:tcW w:w="277" w:type="dxa"/>
          </w:tcPr>
          <w:p w14:paraId="2AFB65D6" w14:textId="77777777" w:rsidR="00563D49" w:rsidRPr="00247DF7" w:rsidRDefault="00563D49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63D49" w:rsidRPr="00247DF7" w14:paraId="00C21B03" w14:textId="77777777" w:rsidTr="00FD6E46">
        <w:trPr>
          <w:gridAfter w:val="1"/>
          <w:wAfter w:w="6" w:type="dxa"/>
        </w:trPr>
        <w:tc>
          <w:tcPr>
            <w:tcW w:w="7225" w:type="dxa"/>
            <w:gridSpan w:val="4"/>
          </w:tcPr>
          <w:p w14:paraId="58DF7696" w14:textId="77777777" w:rsidR="00563D49" w:rsidRPr="00247DF7" w:rsidRDefault="00563D4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 xml:space="preserve">Número de trabalhadores alocados ao estabelecimento em </w:t>
            </w:r>
            <w:r w:rsidR="00067925" w:rsidRPr="00247DF7">
              <w:rPr>
                <w:rFonts w:ascii="Arial" w:hAnsi="Arial" w:cs="Arial"/>
              </w:rPr>
              <w:t>3</w:t>
            </w:r>
            <w:r w:rsidR="00FD6E46" w:rsidRPr="00247DF7">
              <w:rPr>
                <w:rFonts w:ascii="Arial" w:hAnsi="Arial" w:cs="Arial"/>
              </w:rPr>
              <w:t>1</w:t>
            </w:r>
            <w:r w:rsidR="00067925" w:rsidRPr="00247DF7">
              <w:rPr>
                <w:rFonts w:ascii="Arial" w:hAnsi="Arial" w:cs="Arial"/>
              </w:rPr>
              <w:t>/</w:t>
            </w:r>
            <w:r w:rsidR="00FD6E46" w:rsidRPr="00247DF7">
              <w:rPr>
                <w:rFonts w:ascii="Arial" w:hAnsi="Arial" w:cs="Arial"/>
              </w:rPr>
              <w:t>12</w:t>
            </w:r>
            <w:r w:rsidRPr="00247DF7">
              <w:rPr>
                <w:rFonts w:ascii="Arial" w:hAnsi="Arial" w:cs="Arial"/>
              </w:rPr>
              <w:t>/2020:</w:t>
            </w:r>
          </w:p>
        </w:tc>
        <w:tc>
          <w:tcPr>
            <w:tcW w:w="1269" w:type="dxa"/>
            <w:gridSpan w:val="3"/>
          </w:tcPr>
          <w:p w14:paraId="0FD530E9" w14:textId="77777777" w:rsidR="00563D49" w:rsidRPr="00247DF7" w:rsidRDefault="00563D49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63D49" w:rsidRPr="00247DF7" w14:paraId="17B0FFEA" w14:textId="77777777" w:rsidTr="00247DF7">
        <w:trPr>
          <w:gridAfter w:val="1"/>
          <w:wAfter w:w="6" w:type="dxa"/>
        </w:trPr>
        <w:tc>
          <w:tcPr>
            <w:tcW w:w="2405" w:type="dxa"/>
          </w:tcPr>
          <w:p w14:paraId="3192F6B1" w14:textId="77777777" w:rsidR="00563D49" w:rsidRPr="00247DF7" w:rsidRDefault="00563D4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Dívidas ao Estado:</w:t>
            </w:r>
          </w:p>
        </w:tc>
        <w:tc>
          <w:tcPr>
            <w:tcW w:w="4820" w:type="dxa"/>
            <w:gridSpan w:val="3"/>
          </w:tcPr>
          <w:p w14:paraId="6E0EAB68" w14:textId="77777777" w:rsidR="00563D49" w:rsidRPr="00247DF7" w:rsidRDefault="00563D49" w:rsidP="00CB6DEC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 xml:space="preserve">Sim: </w:t>
            </w:r>
          </w:p>
        </w:tc>
        <w:tc>
          <w:tcPr>
            <w:tcW w:w="283" w:type="dxa"/>
          </w:tcPr>
          <w:p w14:paraId="43D2A895" w14:textId="77777777" w:rsidR="00563D49" w:rsidRPr="00247DF7" w:rsidRDefault="00563D49" w:rsidP="00CB6D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39A3EAA" w14:textId="77777777" w:rsidR="00563D49" w:rsidRPr="00247DF7" w:rsidRDefault="00563D4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Não:</w:t>
            </w:r>
          </w:p>
        </w:tc>
        <w:tc>
          <w:tcPr>
            <w:tcW w:w="277" w:type="dxa"/>
          </w:tcPr>
          <w:p w14:paraId="4F62ADC3" w14:textId="77777777" w:rsidR="00563D49" w:rsidRPr="00247DF7" w:rsidRDefault="00563D49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63D49" w:rsidRPr="00247DF7" w14:paraId="282C6625" w14:textId="77777777" w:rsidTr="00247DF7">
        <w:trPr>
          <w:gridAfter w:val="1"/>
          <w:wAfter w:w="6" w:type="dxa"/>
        </w:trPr>
        <w:tc>
          <w:tcPr>
            <w:tcW w:w="2405" w:type="dxa"/>
          </w:tcPr>
          <w:p w14:paraId="7C5660F6" w14:textId="77777777" w:rsidR="00563D49" w:rsidRPr="00247DF7" w:rsidRDefault="00563D4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Dívidas ao Município:</w:t>
            </w:r>
          </w:p>
        </w:tc>
        <w:tc>
          <w:tcPr>
            <w:tcW w:w="4820" w:type="dxa"/>
            <w:gridSpan w:val="3"/>
          </w:tcPr>
          <w:p w14:paraId="18D2BCF9" w14:textId="77777777" w:rsidR="00563D49" w:rsidRPr="00247DF7" w:rsidRDefault="00563D49" w:rsidP="00CB6DEC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 xml:space="preserve">Sim: </w:t>
            </w:r>
          </w:p>
        </w:tc>
        <w:tc>
          <w:tcPr>
            <w:tcW w:w="283" w:type="dxa"/>
          </w:tcPr>
          <w:p w14:paraId="67A85CD1" w14:textId="77777777" w:rsidR="00563D49" w:rsidRPr="00247DF7" w:rsidRDefault="00563D49" w:rsidP="00CB6D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0FDBF41" w14:textId="77777777" w:rsidR="00563D49" w:rsidRPr="00247DF7" w:rsidRDefault="00563D4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Não:</w:t>
            </w:r>
          </w:p>
        </w:tc>
        <w:tc>
          <w:tcPr>
            <w:tcW w:w="277" w:type="dxa"/>
          </w:tcPr>
          <w:p w14:paraId="619EE7B8" w14:textId="77777777" w:rsidR="00563D49" w:rsidRPr="00247DF7" w:rsidRDefault="00563D49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A576D49" w14:textId="77777777" w:rsidR="00563D49" w:rsidRPr="00247DF7" w:rsidRDefault="00563D49">
      <w:pPr>
        <w:rPr>
          <w:rFonts w:ascii="Arial" w:hAnsi="Arial" w:cs="Arial"/>
        </w:rPr>
      </w:pPr>
    </w:p>
    <w:p w14:paraId="17086D2D" w14:textId="77777777" w:rsidR="008F0BDE" w:rsidRPr="00247DF7" w:rsidRDefault="008F0BDE" w:rsidP="00CB6DEC">
      <w:pPr>
        <w:shd w:val="clear" w:color="auto" w:fill="C9C9C9" w:themeFill="accent3" w:themeFillTint="99"/>
        <w:spacing w:line="360" w:lineRule="auto"/>
        <w:rPr>
          <w:rFonts w:ascii="Arial" w:hAnsi="Arial" w:cs="Arial"/>
        </w:rPr>
      </w:pPr>
      <w:r w:rsidRPr="00247DF7">
        <w:rPr>
          <w:rFonts w:ascii="Arial" w:hAnsi="Arial" w:cs="Arial"/>
        </w:rPr>
        <w:t>NOTIFICAÇÕES</w:t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2687"/>
        <w:gridCol w:w="1703"/>
        <w:gridCol w:w="703"/>
        <w:gridCol w:w="284"/>
        <w:gridCol w:w="425"/>
        <w:gridCol w:w="376"/>
        <w:gridCol w:w="456"/>
        <w:gridCol w:w="519"/>
        <w:gridCol w:w="706"/>
        <w:gridCol w:w="635"/>
        <w:gridCol w:w="6"/>
      </w:tblGrid>
      <w:tr w:rsidR="008F0BDE" w:rsidRPr="00247DF7" w14:paraId="49F69DCA" w14:textId="77777777" w:rsidTr="00247DF7">
        <w:trPr>
          <w:gridAfter w:val="1"/>
          <w:wAfter w:w="6" w:type="dxa"/>
        </w:trPr>
        <w:tc>
          <w:tcPr>
            <w:tcW w:w="5093" w:type="dxa"/>
            <w:gridSpan w:val="3"/>
            <w:vMerge w:val="restart"/>
          </w:tcPr>
          <w:p w14:paraId="39512127" w14:textId="77777777" w:rsidR="008F0BDE" w:rsidRPr="00247DF7" w:rsidRDefault="008F0BDE" w:rsidP="001F3DC3">
            <w:pPr>
              <w:spacing w:line="360" w:lineRule="auto"/>
              <w:rPr>
                <w:rFonts w:ascii="Arial" w:hAnsi="Arial" w:cs="Arial"/>
              </w:rPr>
            </w:pPr>
          </w:p>
          <w:p w14:paraId="7871ABC8" w14:textId="77777777" w:rsidR="008F0BDE" w:rsidRPr="00247DF7" w:rsidRDefault="008F0BDE" w:rsidP="001F3DC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Consinto que as notificações/ comunicações sejam feitas via: (preferencialmente pela forma mais expedita)</w:t>
            </w:r>
          </w:p>
        </w:tc>
        <w:tc>
          <w:tcPr>
            <w:tcW w:w="284" w:type="dxa"/>
          </w:tcPr>
          <w:p w14:paraId="3BD816F6" w14:textId="77777777" w:rsidR="008F0BDE" w:rsidRPr="00247DF7" w:rsidRDefault="008F0BDE" w:rsidP="001F3D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  <w:gridSpan w:val="6"/>
          </w:tcPr>
          <w:p w14:paraId="6BF5A638" w14:textId="77777777" w:rsidR="008F0BDE" w:rsidRPr="00247DF7" w:rsidRDefault="008F0BDE" w:rsidP="001F3DC3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Caixa Postal Eletrónica (Via CTT)</w:t>
            </w:r>
          </w:p>
        </w:tc>
      </w:tr>
      <w:tr w:rsidR="008F0BDE" w:rsidRPr="00247DF7" w14:paraId="56A1FE30" w14:textId="77777777" w:rsidTr="00247DF7">
        <w:trPr>
          <w:gridAfter w:val="1"/>
          <w:wAfter w:w="6" w:type="dxa"/>
        </w:trPr>
        <w:tc>
          <w:tcPr>
            <w:tcW w:w="5093" w:type="dxa"/>
            <w:gridSpan w:val="3"/>
            <w:vMerge/>
          </w:tcPr>
          <w:p w14:paraId="15103A82" w14:textId="77777777" w:rsidR="008F0BDE" w:rsidRPr="00247DF7" w:rsidRDefault="008F0BDE" w:rsidP="001F3D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AA144D3" w14:textId="77777777" w:rsidR="008F0BDE" w:rsidRPr="00247DF7" w:rsidRDefault="008F0BDE" w:rsidP="001F3D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  <w:gridSpan w:val="6"/>
          </w:tcPr>
          <w:p w14:paraId="07DA23F4" w14:textId="77777777" w:rsidR="008F0BDE" w:rsidRPr="00247DF7" w:rsidRDefault="008F0BDE" w:rsidP="001F3DC3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Telefone</w:t>
            </w:r>
          </w:p>
        </w:tc>
      </w:tr>
      <w:tr w:rsidR="008F0BDE" w:rsidRPr="00247DF7" w14:paraId="591DE251" w14:textId="77777777" w:rsidTr="00247DF7">
        <w:trPr>
          <w:gridAfter w:val="1"/>
          <w:wAfter w:w="6" w:type="dxa"/>
        </w:trPr>
        <w:tc>
          <w:tcPr>
            <w:tcW w:w="5093" w:type="dxa"/>
            <w:gridSpan w:val="3"/>
            <w:vMerge/>
          </w:tcPr>
          <w:p w14:paraId="1FA15A45" w14:textId="77777777" w:rsidR="008F0BDE" w:rsidRPr="00247DF7" w:rsidRDefault="008F0BDE" w:rsidP="001F3D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C10D2F3" w14:textId="77777777" w:rsidR="008F0BDE" w:rsidRPr="00247DF7" w:rsidRDefault="008F0BDE" w:rsidP="001F3D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  <w:gridSpan w:val="6"/>
          </w:tcPr>
          <w:p w14:paraId="7C796B7F" w14:textId="77777777" w:rsidR="008F0BDE" w:rsidRPr="00247DF7" w:rsidRDefault="008F0BDE" w:rsidP="001F3DC3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Fax</w:t>
            </w:r>
          </w:p>
        </w:tc>
      </w:tr>
      <w:tr w:rsidR="008F0BDE" w:rsidRPr="00247DF7" w14:paraId="6C19D000" w14:textId="77777777" w:rsidTr="00247DF7">
        <w:trPr>
          <w:gridAfter w:val="1"/>
          <w:wAfter w:w="6" w:type="dxa"/>
        </w:trPr>
        <w:tc>
          <w:tcPr>
            <w:tcW w:w="5093" w:type="dxa"/>
            <w:gridSpan w:val="3"/>
            <w:vMerge/>
          </w:tcPr>
          <w:p w14:paraId="6A802EF1" w14:textId="77777777" w:rsidR="008F0BDE" w:rsidRPr="00247DF7" w:rsidRDefault="008F0BDE" w:rsidP="001F3D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295B482" w14:textId="77777777" w:rsidR="008F0BDE" w:rsidRPr="00247DF7" w:rsidRDefault="008F0BDE" w:rsidP="001F3D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  <w:gridSpan w:val="6"/>
          </w:tcPr>
          <w:p w14:paraId="543ABAB7" w14:textId="77777777" w:rsidR="008F0BDE" w:rsidRPr="00247DF7" w:rsidRDefault="008F0BDE" w:rsidP="001F3DC3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E-mail</w:t>
            </w:r>
          </w:p>
        </w:tc>
      </w:tr>
      <w:tr w:rsidR="004F2505" w:rsidRPr="00247DF7" w14:paraId="797A0577" w14:textId="77777777" w:rsidTr="004F2505">
        <w:trPr>
          <w:gridAfter w:val="1"/>
          <w:wAfter w:w="6" w:type="dxa"/>
        </w:trPr>
        <w:tc>
          <w:tcPr>
            <w:tcW w:w="8494" w:type="dxa"/>
            <w:gridSpan w:val="10"/>
          </w:tcPr>
          <w:p w14:paraId="354D81D1" w14:textId="77777777" w:rsidR="004F2505" w:rsidRPr="00247DF7" w:rsidRDefault="004F2505" w:rsidP="001F3DC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As notificações/ comunicações feitas por via postal deverão ser enviadas preferencialmente para a seguinte morada:</w:t>
            </w:r>
          </w:p>
        </w:tc>
      </w:tr>
      <w:tr w:rsidR="004F2505" w:rsidRPr="00247DF7" w14:paraId="69C22EAE" w14:textId="77777777" w:rsidTr="00247DF7">
        <w:tc>
          <w:tcPr>
            <w:tcW w:w="2687" w:type="dxa"/>
          </w:tcPr>
          <w:p w14:paraId="59309E90" w14:textId="77777777" w:rsidR="004F2505" w:rsidRPr="00247DF7" w:rsidRDefault="004F2505" w:rsidP="001F3DC3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Domicilio fiscal/ sede:</w:t>
            </w:r>
          </w:p>
        </w:tc>
        <w:tc>
          <w:tcPr>
            <w:tcW w:w="3491" w:type="dxa"/>
            <w:gridSpan w:val="5"/>
          </w:tcPr>
          <w:p w14:paraId="393FEFBA" w14:textId="77777777" w:rsidR="004F2505" w:rsidRPr="00247DF7" w:rsidRDefault="004F2505" w:rsidP="001F3D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6" w:type="dxa"/>
          </w:tcPr>
          <w:p w14:paraId="64DC7E3F" w14:textId="77777777" w:rsidR="004F2505" w:rsidRPr="00247DF7" w:rsidRDefault="004F2505" w:rsidP="001F3DC3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Nº</w:t>
            </w:r>
          </w:p>
        </w:tc>
        <w:tc>
          <w:tcPr>
            <w:tcW w:w="519" w:type="dxa"/>
          </w:tcPr>
          <w:p w14:paraId="79E42241" w14:textId="77777777" w:rsidR="004F2505" w:rsidRPr="00247DF7" w:rsidRDefault="004F2505" w:rsidP="001F3D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6" w:type="dxa"/>
          </w:tcPr>
          <w:p w14:paraId="400322FB" w14:textId="77777777" w:rsidR="004F2505" w:rsidRPr="00247DF7" w:rsidRDefault="004F2505" w:rsidP="001F3DC3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Lote:</w:t>
            </w:r>
          </w:p>
        </w:tc>
        <w:tc>
          <w:tcPr>
            <w:tcW w:w="641" w:type="dxa"/>
            <w:gridSpan w:val="2"/>
          </w:tcPr>
          <w:p w14:paraId="5361CB54" w14:textId="77777777" w:rsidR="004F2505" w:rsidRPr="00247DF7" w:rsidRDefault="004F2505" w:rsidP="001F3D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F2505" w:rsidRPr="00247DF7" w14:paraId="202D25F7" w14:textId="77777777" w:rsidTr="00247DF7">
        <w:tc>
          <w:tcPr>
            <w:tcW w:w="2687" w:type="dxa"/>
          </w:tcPr>
          <w:p w14:paraId="5985A8E5" w14:textId="77777777" w:rsidR="004F2505" w:rsidRPr="00247DF7" w:rsidRDefault="004F2505" w:rsidP="001F3DC3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Código Postal:</w:t>
            </w:r>
          </w:p>
        </w:tc>
        <w:tc>
          <w:tcPr>
            <w:tcW w:w="1703" w:type="dxa"/>
          </w:tcPr>
          <w:p w14:paraId="77AD314E" w14:textId="77777777" w:rsidR="004F2505" w:rsidRPr="00247DF7" w:rsidRDefault="004F2505" w:rsidP="001F3D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2" w:type="dxa"/>
            <w:gridSpan w:val="3"/>
          </w:tcPr>
          <w:p w14:paraId="4A496E8D" w14:textId="77777777" w:rsidR="004F2505" w:rsidRPr="00247DF7" w:rsidRDefault="004F2505" w:rsidP="001F3DC3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Localidade:</w:t>
            </w:r>
          </w:p>
        </w:tc>
        <w:tc>
          <w:tcPr>
            <w:tcW w:w="2698" w:type="dxa"/>
            <w:gridSpan w:val="6"/>
          </w:tcPr>
          <w:p w14:paraId="7E2302BE" w14:textId="77777777" w:rsidR="004F2505" w:rsidRPr="00247DF7" w:rsidRDefault="004F2505" w:rsidP="001F3DC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F1640C7" w14:textId="77777777" w:rsidR="004F2505" w:rsidRPr="00247DF7" w:rsidRDefault="004F2505">
      <w:pPr>
        <w:rPr>
          <w:rFonts w:ascii="Arial" w:hAnsi="Arial" w:cs="Arial"/>
        </w:rPr>
      </w:pPr>
    </w:p>
    <w:p w14:paraId="13C02083" w14:textId="77777777" w:rsidR="004F2505" w:rsidRPr="00247DF7" w:rsidRDefault="0031274F" w:rsidP="004F2505">
      <w:pPr>
        <w:shd w:val="clear" w:color="auto" w:fill="C9C9C9" w:themeFill="accent3" w:themeFillTint="99"/>
        <w:rPr>
          <w:rFonts w:ascii="Arial" w:hAnsi="Arial" w:cs="Arial"/>
        </w:rPr>
      </w:pPr>
      <w:r w:rsidRPr="00247DF7">
        <w:rPr>
          <w:rFonts w:ascii="Arial" w:hAnsi="Arial" w:cs="Arial"/>
        </w:rPr>
        <w:t>INFORMAÇÕES ADICIONAIS</w:t>
      </w:r>
      <w:r w:rsidR="004F2505" w:rsidRPr="00247DF7">
        <w:rPr>
          <w:rFonts w:ascii="Arial" w:hAnsi="Arial" w:cs="Arial"/>
        </w:rPr>
        <w:tab/>
      </w:r>
      <w:r w:rsidR="004F2505" w:rsidRPr="00247DF7">
        <w:rPr>
          <w:rFonts w:ascii="Arial" w:hAnsi="Arial" w:cs="Arial"/>
        </w:rPr>
        <w:tab/>
      </w:r>
      <w:r w:rsidR="004F2505" w:rsidRPr="00247DF7">
        <w:rPr>
          <w:rFonts w:ascii="Arial" w:hAnsi="Arial" w:cs="Arial"/>
        </w:rPr>
        <w:tab/>
      </w:r>
      <w:r w:rsidR="004F2505" w:rsidRPr="00247DF7">
        <w:rPr>
          <w:rFonts w:ascii="Arial" w:hAnsi="Arial" w:cs="Arial"/>
        </w:rPr>
        <w:tab/>
      </w:r>
      <w:r w:rsidR="004F2505" w:rsidRPr="00247DF7">
        <w:rPr>
          <w:rFonts w:ascii="Arial" w:hAnsi="Arial" w:cs="Arial"/>
        </w:rPr>
        <w:tab/>
      </w:r>
    </w:p>
    <w:p w14:paraId="4CABEBC6" w14:textId="77777777" w:rsidR="004F2505" w:rsidRPr="00247DF7" w:rsidRDefault="0031274F" w:rsidP="00312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47DF7">
        <w:rPr>
          <w:rFonts w:ascii="Arial" w:hAnsi="Arial" w:cs="Arial"/>
          <w:color w:val="000000"/>
          <w:sz w:val="16"/>
          <w:szCs w:val="16"/>
        </w:rPr>
        <w:t xml:space="preserve">1. </w:t>
      </w:r>
      <w:r w:rsidRPr="00247DF7">
        <w:rPr>
          <w:rFonts w:ascii="Arial" w:hAnsi="Arial" w:cs="Arial"/>
          <w:color w:val="000000"/>
          <w:sz w:val="18"/>
          <w:szCs w:val="18"/>
        </w:rPr>
        <w:t xml:space="preserve">Os dados pessoais recolhidos neste pedido são necessários, única e exclusivamente, para dar cumprimento ao </w:t>
      </w:r>
      <w:r w:rsidR="004F2505" w:rsidRPr="00247DF7">
        <w:rPr>
          <w:rFonts w:ascii="Arial" w:hAnsi="Arial" w:cs="Arial"/>
          <w:color w:val="000000"/>
          <w:sz w:val="18"/>
          <w:szCs w:val="18"/>
        </w:rPr>
        <w:t>disposto no artigo 102.º do Código do Procedimento Administrativo (CPA), no artigo 17.º do Decreto-Lei n.º 135/99,</w:t>
      </w:r>
      <w:r w:rsidR="00F3596F">
        <w:rPr>
          <w:rFonts w:ascii="Arial" w:hAnsi="Arial" w:cs="Arial"/>
          <w:color w:val="000000"/>
          <w:sz w:val="18"/>
          <w:szCs w:val="18"/>
        </w:rPr>
        <w:t xml:space="preserve"> </w:t>
      </w:r>
      <w:r w:rsidR="004F2505" w:rsidRPr="00247DF7">
        <w:rPr>
          <w:rFonts w:ascii="Arial" w:hAnsi="Arial" w:cs="Arial"/>
          <w:color w:val="000000"/>
          <w:sz w:val="18"/>
          <w:szCs w:val="18"/>
        </w:rPr>
        <w:t>de 22 de abril e/ou ao previsto na legislação específic</w:t>
      </w:r>
      <w:r w:rsidRPr="00247DF7">
        <w:rPr>
          <w:rFonts w:ascii="Arial" w:hAnsi="Arial" w:cs="Arial"/>
          <w:color w:val="000000"/>
          <w:sz w:val="18"/>
          <w:szCs w:val="18"/>
        </w:rPr>
        <w:t>a aplicável ao pedido formulado;</w:t>
      </w:r>
    </w:p>
    <w:p w14:paraId="7A80EEE1" w14:textId="77777777" w:rsidR="004F2505" w:rsidRPr="00247DF7" w:rsidRDefault="004F2505" w:rsidP="00F3596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47DF7">
        <w:rPr>
          <w:rFonts w:ascii="Arial" w:hAnsi="Arial" w:cs="Arial"/>
          <w:color w:val="000000"/>
          <w:sz w:val="18"/>
          <w:szCs w:val="18"/>
        </w:rPr>
        <w:t xml:space="preserve">2. O tratamento dos dados referidos no ponto 1 por parte do Município </w:t>
      </w:r>
      <w:r w:rsidR="0031274F" w:rsidRPr="00247DF7">
        <w:rPr>
          <w:rFonts w:ascii="Arial" w:hAnsi="Arial" w:cs="Arial"/>
          <w:color w:val="000000"/>
          <w:sz w:val="18"/>
          <w:szCs w:val="18"/>
        </w:rPr>
        <w:t>de Cantanhede</w:t>
      </w:r>
      <w:r w:rsidRPr="00247DF7">
        <w:rPr>
          <w:rFonts w:ascii="Arial" w:hAnsi="Arial" w:cs="Arial"/>
          <w:color w:val="000000"/>
          <w:sz w:val="18"/>
          <w:szCs w:val="18"/>
        </w:rPr>
        <w:t xml:space="preserve"> respeitará a</w:t>
      </w:r>
      <w:r w:rsidR="0031274F" w:rsidRPr="00247DF7">
        <w:rPr>
          <w:rFonts w:ascii="Arial" w:hAnsi="Arial" w:cs="Arial"/>
          <w:color w:val="000000"/>
          <w:sz w:val="18"/>
          <w:szCs w:val="18"/>
        </w:rPr>
        <w:t xml:space="preserve"> </w:t>
      </w:r>
      <w:r w:rsidRPr="00247DF7">
        <w:rPr>
          <w:rFonts w:ascii="Arial" w:hAnsi="Arial" w:cs="Arial"/>
          <w:color w:val="000000"/>
          <w:sz w:val="18"/>
          <w:szCs w:val="18"/>
        </w:rPr>
        <w:t>legislação em vigor em matéria de proteção de dados pessoais e será realizado com base seguintes condições:</w:t>
      </w:r>
    </w:p>
    <w:p w14:paraId="3F5939C8" w14:textId="77777777" w:rsidR="004F2505" w:rsidRPr="00247DF7" w:rsidRDefault="004F2505" w:rsidP="00312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47DF7">
        <w:rPr>
          <w:rFonts w:ascii="Arial" w:hAnsi="Arial" w:cs="Arial"/>
          <w:color w:val="000000"/>
          <w:sz w:val="18"/>
          <w:szCs w:val="18"/>
        </w:rPr>
        <w:t xml:space="preserve">• Responsável pelo tratamento - Município </w:t>
      </w:r>
      <w:r w:rsidR="0031274F" w:rsidRPr="00247DF7">
        <w:rPr>
          <w:rFonts w:ascii="Arial" w:hAnsi="Arial" w:cs="Arial"/>
          <w:color w:val="000000"/>
          <w:sz w:val="18"/>
          <w:szCs w:val="18"/>
        </w:rPr>
        <w:t>de Cantanhede</w:t>
      </w:r>
      <w:r w:rsidRPr="00247DF7">
        <w:rPr>
          <w:rFonts w:ascii="Arial" w:hAnsi="Arial" w:cs="Arial"/>
          <w:color w:val="000000"/>
          <w:sz w:val="18"/>
          <w:szCs w:val="18"/>
        </w:rPr>
        <w:t>;</w:t>
      </w:r>
    </w:p>
    <w:p w14:paraId="5D0A73DD" w14:textId="77777777" w:rsidR="004F2505" w:rsidRPr="00247DF7" w:rsidRDefault="004F2505" w:rsidP="00312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47DF7">
        <w:rPr>
          <w:rFonts w:ascii="Arial" w:hAnsi="Arial" w:cs="Arial"/>
          <w:color w:val="000000"/>
          <w:sz w:val="18"/>
          <w:szCs w:val="18"/>
        </w:rPr>
        <w:t>• Finalidade do tratamento - Cumprimento de uma obrigação jurídica (CPA e/ou de legislação específica</w:t>
      </w:r>
      <w:r w:rsidR="0031274F" w:rsidRPr="00247DF7">
        <w:rPr>
          <w:rFonts w:ascii="Arial" w:hAnsi="Arial" w:cs="Arial"/>
          <w:color w:val="000000"/>
          <w:sz w:val="18"/>
          <w:szCs w:val="18"/>
        </w:rPr>
        <w:t xml:space="preserve"> </w:t>
      </w:r>
      <w:r w:rsidRPr="00247DF7">
        <w:rPr>
          <w:rFonts w:ascii="Arial" w:hAnsi="Arial" w:cs="Arial"/>
          <w:color w:val="000000"/>
          <w:sz w:val="18"/>
          <w:szCs w:val="18"/>
        </w:rPr>
        <w:t>aplicável ao pedido formulado) ou necessário ao exercício de funções de interesse público;</w:t>
      </w:r>
    </w:p>
    <w:p w14:paraId="750BC6B0" w14:textId="77777777" w:rsidR="004F2505" w:rsidRPr="00247DF7" w:rsidRDefault="004F2505" w:rsidP="00312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47DF7">
        <w:rPr>
          <w:rFonts w:ascii="Arial" w:hAnsi="Arial" w:cs="Arial"/>
          <w:color w:val="000000"/>
          <w:sz w:val="18"/>
          <w:szCs w:val="18"/>
        </w:rPr>
        <w:t>• Destinatário(s) dos dados - Serviço municipal com competência para analisar ou intervir no pedido, de</w:t>
      </w:r>
      <w:r w:rsidR="0031274F" w:rsidRPr="00247DF7">
        <w:rPr>
          <w:rFonts w:ascii="Arial" w:hAnsi="Arial" w:cs="Arial"/>
          <w:color w:val="000000"/>
          <w:sz w:val="18"/>
          <w:szCs w:val="18"/>
        </w:rPr>
        <w:t xml:space="preserve"> </w:t>
      </w:r>
      <w:r w:rsidRPr="00247DF7">
        <w:rPr>
          <w:rFonts w:ascii="Arial" w:hAnsi="Arial" w:cs="Arial"/>
          <w:color w:val="000000"/>
          <w:sz w:val="18"/>
          <w:szCs w:val="18"/>
        </w:rPr>
        <w:t>acordo com a orgânica municipal em vigor;</w:t>
      </w:r>
    </w:p>
    <w:p w14:paraId="5FD2533C" w14:textId="77777777" w:rsidR="004F2505" w:rsidRPr="00247DF7" w:rsidRDefault="004F2505" w:rsidP="00312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47DF7">
        <w:rPr>
          <w:rFonts w:ascii="Arial" w:hAnsi="Arial" w:cs="Arial"/>
          <w:color w:val="000000"/>
          <w:sz w:val="18"/>
          <w:szCs w:val="18"/>
        </w:rPr>
        <w:t>• Conservação dos dados pessoais - Prazo definido na legislação aplicável ao pedido;</w:t>
      </w:r>
    </w:p>
    <w:p w14:paraId="22D00408" w14:textId="77777777" w:rsidR="004F2505" w:rsidRPr="00247DF7" w:rsidRDefault="004F2505" w:rsidP="00F3596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47DF7">
        <w:rPr>
          <w:rFonts w:ascii="Arial" w:hAnsi="Arial" w:cs="Arial"/>
          <w:color w:val="000000"/>
          <w:sz w:val="18"/>
          <w:szCs w:val="18"/>
        </w:rPr>
        <w:t xml:space="preserve">3. Para mais informações sobre a política de privacidade do Município consulte o nosso site em </w:t>
      </w:r>
      <w:hyperlink r:id="rId7" w:history="1">
        <w:r w:rsidR="0031274F" w:rsidRPr="00247DF7">
          <w:rPr>
            <w:rStyle w:val="Hiperligao"/>
            <w:rFonts w:ascii="Arial" w:hAnsi="Arial" w:cs="Arial"/>
            <w:sz w:val="18"/>
            <w:szCs w:val="18"/>
          </w:rPr>
          <w:t>www.cm-cantanhede.pt</w:t>
        </w:r>
      </w:hyperlink>
      <w:r w:rsidR="0031274F" w:rsidRPr="00247DF7">
        <w:rPr>
          <w:rFonts w:ascii="Arial" w:hAnsi="Arial" w:cs="Arial"/>
          <w:color w:val="000081"/>
          <w:sz w:val="18"/>
          <w:szCs w:val="18"/>
        </w:rPr>
        <w:t xml:space="preserve"> </w:t>
      </w:r>
      <w:r w:rsidRPr="00247DF7">
        <w:rPr>
          <w:rFonts w:ascii="Arial" w:hAnsi="Arial" w:cs="Arial"/>
          <w:color w:val="000081"/>
          <w:sz w:val="18"/>
          <w:szCs w:val="18"/>
        </w:rPr>
        <w:t xml:space="preserve"> </w:t>
      </w:r>
      <w:r w:rsidRPr="00247DF7">
        <w:rPr>
          <w:rFonts w:ascii="Arial" w:hAnsi="Arial" w:cs="Arial"/>
          <w:color w:val="000000"/>
          <w:sz w:val="18"/>
          <w:szCs w:val="18"/>
        </w:rPr>
        <w:t xml:space="preserve">ou envie um e-mail para </w:t>
      </w:r>
      <w:r w:rsidR="0031274F" w:rsidRPr="00247DF7">
        <w:rPr>
          <w:rFonts w:ascii="Arial" w:hAnsi="Arial" w:cs="Arial"/>
          <w:color w:val="000081"/>
          <w:sz w:val="18"/>
          <w:szCs w:val="18"/>
        </w:rPr>
        <w:t>fundo.apoio.empresas@cm-cantanhede.pt</w:t>
      </w:r>
      <w:r w:rsidRPr="00247DF7">
        <w:rPr>
          <w:rFonts w:ascii="Arial" w:hAnsi="Arial" w:cs="Arial"/>
          <w:color w:val="000081"/>
          <w:sz w:val="18"/>
          <w:szCs w:val="18"/>
        </w:rPr>
        <w:t xml:space="preserve"> </w:t>
      </w:r>
      <w:r w:rsidRPr="00247DF7">
        <w:rPr>
          <w:rFonts w:ascii="Arial" w:hAnsi="Arial" w:cs="Arial"/>
          <w:color w:val="000000"/>
          <w:sz w:val="18"/>
          <w:szCs w:val="18"/>
        </w:rPr>
        <w:t>.</w:t>
      </w:r>
    </w:p>
    <w:p w14:paraId="21377B94" w14:textId="77777777" w:rsidR="004F2505" w:rsidRPr="00247DF7" w:rsidRDefault="004F2505" w:rsidP="00F3596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47DF7">
        <w:rPr>
          <w:rFonts w:ascii="Arial" w:hAnsi="Arial" w:cs="Arial"/>
          <w:color w:val="000000"/>
          <w:sz w:val="18"/>
          <w:szCs w:val="18"/>
        </w:rPr>
        <w:lastRenderedPageBreak/>
        <w:t>4. Os documentos apresentados no âmbito do presente pedido são documentos administrativos, pelo que o acesso</w:t>
      </w:r>
      <w:r w:rsidR="00F3596F">
        <w:rPr>
          <w:rFonts w:ascii="Arial" w:hAnsi="Arial" w:cs="Arial"/>
          <w:color w:val="000000"/>
          <w:sz w:val="18"/>
          <w:szCs w:val="18"/>
        </w:rPr>
        <w:t xml:space="preserve"> </w:t>
      </w:r>
      <w:r w:rsidRPr="00247DF7">
        <w:rPr>
          <w:rFonts w:ascii="Arial" w:hAnsi="Arial" w:cs="Arial"/>
          <w:color w:val="000000"/>
          <w:sz w:val="18"/>
          <w:szCs w:val="18"/>
        </w:rPr>
        <w:t>aos mesmos se fará em respeito pelo regime de acesso à informação administrativa e ambiental e reutilização dos</w:t>
      </w:r>
      <w:r w:rsidR="00F3596F">
        <w:rPr>
          <w:rFonts w:ascii="Arial" w:hAnsi="Arial" w:cs="Arial"/>
          <w:color w:val="000000"/>
          <w:sz w:val="18"/>
          <w:szCs w:val="18"/>
        </w:rPr>
        <w:t xml:space="preserve"> </w:t>
      </w:r>
      <w:r w:rsidRPr="00247DF7">
        <w:rPr>
          <w:rFonts w:ascii="Arial" w:hAnsi="Arial" w:cs="Arial"/>
          <w:color w:val="000000"/>
          <w:sz w:val="18"/>
          <w:szCs w:val="18"/>
        </w:rPr>
        <w:t>documentos administrativos (Lei n.º 26/2016, de 22 de agosto).</w:t>
      </w:r>
    </w:p>
    <w:p w14:paraId="688C99FB" w14:textId="77777777" w:rsidR="0031274F" w:rsidRPr="00247DF7" w:rsidRDefault="0031274F" w:rsidP="00312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74FC1B61" w14:textId="77777777" w:rsidR="0031274F" w:rsidRPr="00247DF7" w:rsidRDefault="0031274F" w:rsidP="001F3DC3">
      <w:pPr>
        <w:shd w:val="clear" w:color="auto" w:fill="C9C9C9" w:themeFill="accent3" w:themeFillTint="99"/>
        <w:spacing w:line="360" w:lineRule="auto"/>
        <w:rPr>
          <w:rFonts w:ascii="Arial" w:hAnsi="Arial" w:cs="Arial"/>
        </w:rPr>
      </w:pPr>
      <w:r w:rsidRPr="00247DF7">
        <w:rPr>
          <w:rFonts w:ascii="Arial" w:hAnsi="Arial" w:cs="Arial"/>
        </w:rPr>
        <w:t>OUTRAS DECLARAÇÕES</w:t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36"/>
        <w:gridCol w:w="8258"/>
      </w:tblGrid>
      <w:tr w:rsidR="0031274F" w:rsidRPr="00247DF7" w14:paraId="5D8F4127" w14:textId="77777777" w:rsidTr="0031274F">
        <w:tc>
          <w:tcPr>
            <w:tcW w:w="236" w:type="dxa"/>
          </w:tcPr>
          <w:p w14:paraId="06B35958" w14:textId="77777777" w:rsidR="0031274F" w:rsidRPr="00247DF7" w:rsidRDefault="0031274F" w:rsidP="003127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8" w:type="dxa"/>
          </w:tcPr>
          <w:p w14:paraId="2977373F" w14:textId="77777777" w:rsidR="0031274F" w:rsidRPr="00247DF7" w:rsidRDefault="0031274F" w:rsidP="00F359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DF7">
              <w:rPr>
                <w:rFonts w:ascii="Arial" w:hAnsi="Arial" w:cs="Arial"/>
                <w:color w:val="000000"/>
                <w:sz w:val="18"/>
                <w:szCs w:val="18"/>
              </w:rPr>
              <w:t>O/A subscritor/a, sob compromisso de honra e consciente de incorrer em eventual responsabilidade penal caso</w:t>
            </w:r>
            <w:r w:rsidR="00F359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47DF7">
              <w:rPr>
                <w:rFonts w:ascii="Arial" w:hAnsi="Arial" w:cs="Arial"/>
                <w:color w:val="000000"/>
                <w:sz w:val="18"/>
                <w:szCs w:val="18"/>
              </w:rPr>
              <w:t>preste falsas declarações, declara que os dados constantes do presente requerimento correspondem à verdade.</w:t>
            </w:r>
          </w:p>
        </w:tc>
      </w:tr>
    </w:tbl>
    <w:p w14:paraId="5BC36A21" w14:textId="77777777" w:rsidR="0031274F" w:rsidRPr="00247DF7" w:rsidRDefault="0031274F" w:rsidP="006166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36"/>
        <w:gridCol w:w="8258"/>
      </w:tblGrid>
      <w:tr w:rsidR="0031274F" w:rsidRPr="00247DF7" w14:paraId="1746C01E" w14:textId="77777777" w:rsidTr="0031274F">
        <w:tc>
          <w:tcPr>
            <w:tcW w:w="236" w:type="dxa"/>
          </w:tcPr>
          <w:p w14:paraId="72CB6294" w14:textId="77777777" w:rsidR="0031274F" w:rsidRPr="00247DF7" w:rsidRDefault="0031274F" w:rsidP="003127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8" w:type="dxa"/>
          </w:tcPr>
          <w:p w14:paraId="7F91CBDC" w14:textId="77777777" w:rsidR="0031274F" w:rsidRPr="00247DF7" w:rsidRDefault="0031274F" w:rsidP="00F563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DF7">
              <w:rPr>
                <w:rFonts w:ascii="Arial" w:hAnsi="Arial" w:cs="Arial"/>
                <w:color w:val="000000"/>
                <w:sz w:val="18"/>
                <w:szCs w:val="18"/>
              </w:rPr>
              <w:t xml:space="preserve">Declaro, sob compromisso de honra, ser conhecedor do teor integral </w:t>
            </w:r>
            <w:r w:rsidR="00222B1F"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r w:rsidRPr="00247DF7">
              <w:rPr>
                <w:rFonts w:ascii="Arial" w:hAnsi="Arial" w:cs="Arial"/>
                <w:color w:val="000000"/>
                <w:sz w:val="18"/>
                <w:szCs w:val="18"/>
              </w:rPr>
              <w:t xml:space="preserve"> Fundo Municipal de </w:t>
            </w:r>
            <w:r w:rsidRPr="00247DF7">
              <w:rPr>
                <w:rFonts w:ascii="Arial" w:hAnsi="Arial" w:cs="Arial"/>
                <w:sz w:val="18"/>
                <w:szCs w:val="18"/>
              </w:rPr>
              <w:t>Emergência COVID-19. Estando perfeitamente ciente de que a prestação de informações falsas, a viciação de dados e documentos necessários ao presente processo de candidatura e/ou o incumprimento do referido Despacho constituem fundamentos bastantes para que a Câmara Municipal exija a devolução integral do apoio concedido acrescido de juros de mora à taxa legal em vigor, sem prejuízo da responsabilidade criminal em que possa incorrer.</w:t>
            </w:r>
          </w:p>
        </w:tc>
      </w:tr>
    </w:tbl>
    <w:p w14:paraId="104508DB" w14:textId="77777777" w:rsidR="00545F78" w:rsidRPr="00247DF7" w:rsidRDefault="00545F78" w:rsidP="006166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36"/>
        <w:gridCol w:w="8258"/>
      </w:tblGrid>
      <w:tr w:rsidR="00E63E30" w:rsidRPr="00247DF7" w14:paraId="276EF44F" w14:textId="77777777" w:rsidTr="00737EE6">
        <w:tc>
          <w:tcPr>
            <w:tcW w:w="236" w:type="dxa"/>
          </w:tcPr>
          <w:p w14:paraId="437177C0" w14:textId="77777777" w:rsidR="00E63E30" w:rsidRPr="00247DF7" w:rsidRDefault="00E63E30" w:rsidP="00737E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8" w:type="dxa"/>
          </w:tcPr>
          <w:p w14:paraId="730BD172" w14:textId="77777777" w:rsidR="00E63E30" w:rsidRPr="00F563BA" w:rsidRDefault="00E63E30" w:rsidP="00E63E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63BA">
              <w:rPr>
                <w:rFonts w:ascii="Arial" w:hAnsi="Arial" w:cs="Arial"/>
                <w:color w:val="000000"/>
                <w:sz w:val="18"/>
                <w:szCs w:val="18"/>
              </w:rPr>
              <w:t>O/A subscritor/a, autoriza a consulta à Autoridade Tributária e ao Instituto de Segurança Social para verificação da não existência de dívidas a estas entidades. (neste caso fica dispensada a entrega das declarações)</w:t>
            </w:r>
          </w:p>
        </w:tc>
      </w:tr>
    </w:tbl>
    <w:p w14:paraId="669F31C5" w14:textId="77777777" w:rsidR="009F5BFF" w:rsidRPr="00247DF7" w:rsidRDefault="009F5BFF" w:rsidP="00312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79"/>
        <w:gridCol w:w="8215"/>
      </w:tblGrid>
      <w:tr w:rsidR="009F5BFF" w:rsidRPr="00247DF7" w14:paraId="7CC25435" w14:textId="77777777" w:rsidTr="009F5BFF">
        <w:tc>
          <w:tcPr>
            <w:tcW w:w="279" w:type="dxa"/>
          </w:tcPr>
          <w:p w14:paraId="04453FD1" w14:textId="77777777" w:rsidR="009F5BFF" w:rsidRPr="00247DF7" w:rsidRDefault="009F5BFF" w:rsidP="003127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215" w:type="dxa"/>
          </w:tcPr>
          <w:p w14:paraId="6FADE1F5" w14:textId="77777777" w:rsidR="009F5BFF" w:rsidRPr="00247DF7" w:rsidRDefault="009F5BFF" w:rsidP="00194E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DF7">
              <w:rPr>
                <w:rFonts w:ascii="Arial" w:hAnsi="Arial" w:cs="Arial"/>
                <w:color w:val="000000"/>
                <w:sz w:val="18"/>
                <w:szCs w:val="18"/>
              </w:rPr>
              <w:t>Conferi a identificação do/a Requerente/ Representante através dos docume</w:t>
            </w:r>
            <w:r w:rsidR="00194E3E">
              <w:rPr>
                <w:rFonts w:ascii="Arial" w:hAnsi="Arial" w:cs="Arial"/>
                <w:color w:val="000000"/>
                <w:sz w:val="18"/>
                <w:szCs w:val="18"/>
              </w:rPr>
              <w:t>ntos de identificação exibidos.</w:t>
            </w:r>
          </w:p>
        </w:tc>
      </w:tr>
      <w:tr w:rsidR="009F5BFF" w:rsidRPr="00247DF7" w14:paraId="742B01EC" w14:textId="77777777" w:rsidTr="009F5BFF">
        <w:tc>
          <w:tcPr>
            <w:tcW w:w="279" w:type="dxa"/>
          </w:tcPr>
          <w:p w14:paraId="46257E26" w14:textId="77777777" w:rsidR="009F5BFF" w:rsidRPr="00247DF7" w:rsidRDefault="009F5BFF" w:rsidP="003127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215" w:type="dxa"/>
          </w:tcPr>
          <w:p w14:paraId="27654C40" w14:textId="77777777" w:rsidR="009F5BFF" w:rsidRPr="00247DF7" w:rsidRDefault="009F5BFF" w:rsidP="00247DF7">
            <w:pPr>
              <w:autoSpaceDE w:val="0"/>
              <w:autoSpaceDN w:val="0"/>
              <w:adjustRightInd w:val="0"/>
              <w:ind w:left="5664" w:hanging="566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DF7">
              <w:rPr>
                <w:rFonts w:ascii="Arial" w:hAnsi="Arial" w:cs="Arial"/>
                <w:color w:val="000000"/>
                <w:sz w:val="18"/>
                <w:szCs w:val="18"/>
              </w:rPr>
              <w:t>Validei a conformidade da assinatura de acordo com o documento exibido.</w:t>
            </w:r>
          </w:p>
        </w:tc>
      </w:tr>
    </w:tbl>
    <w:p w14:paraId="30F5B04C" w14:textId="77777777" w:rsidR="009F5BFF" w:rsidRPr="00247DF7" w:rsidRDefault="009F5BFF" w:rsidP="00312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C792D4C" w14:textId="77777777" w:rsidR="009F5BFF" w:rsidRPr="00247DF7" w:rsidRDefault="009F5BFF" w:rsidP="00312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FCBA6B6" w14:textId="77777777" w:rsidR="009F5BFF" w:rsidRPr="00247DF7" w:rsidRDefault="009F5BFF" w:rsidP="009F5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47DF7">
        <w:rPr>
          <w:rFonts w:ascii="Arial" w:hAnsi="Arial" w:cs="Arial"/>
          <w:color w:val="000000"/>
        </w:rPr>
        <w:t>Pede deferimento,</w:t>
      </w:r>
    </w:p>
    <w:p w14:paraId="32C74F63" w14:textId="77777777" w:rsidR="009F5BFF" w:rsidRPr="00247DF7" w:rsidRDefault="009F5BFF" w:rsidP="009F5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47DF7">
        <w:rPr>
          <w:rFonts w:ascii="Arial" w:hAnsi="Arial" w:cs="Arial"/>
          <w:color w:val="000000"/>
        </w:rPr>
        <w:tab/>
      </w:r>
      <w:r w:rsidRPr="00247DF7">
        <w:rPr>
          <w:rFonts w:ascii="Arial" w:hAnsi="Arial" w:cs="Arial"/>
          <w:color w:val="000000"/>
        </w:rPr>
        <w:tab/>
      </w:r>
      <w:r w:rsidRPr="00247DF7">
        <w:rPr>
          <w:rFonts w:ascii="Arial" w:hAnsi="Arial" w:cs="Arial"/>
          <w:color w:val="000000"/>
        </w:rPr>
        <w:tab/>
      </w:r>
      <w:r w:rsidRPr="00247DF7">
        <w:rPr>
          <w:rFonts w:ascii="Arial" w:hAnsi="Arial" w:cs="Arial"/>
          <w:color w:val="000000"/>
        </w:rPr>
        <w:tab/>
        <w:t xml:space="preserve"> </w:t>
      </w:r>
      <w:r w:rsidRPr="00247DF7">
        <w:rPr>
          <w:rFonts w:ascii="Arial" w:hAnsi="Arial" w:cs="Arial"/>
          <w:color w:val="000000"/>
        </w:rPr>
        <w:tab/>
      </w:r>
      <w:r w:rsidRPr="00247DF7">
        <w:rPr>
          <w:rFonts w:ascii="Arial" w:hAnsi="Arial" w:cs="Arial"/>
          <w:color w:val="000000"/>
        </w:rPr>
        <w:tab/>
      </w:r>
    </w:p>
    <w:p w14:paraId="233D5671" w14:textId="77777777" w:rsidR="009F5BFF" w:rsidRPr="00247DF7" w:rsidRDefault="009F5BFF" w:rsidP="009F5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47DF7">
        <w:rPr>
          <w:rFonts w:ascii="Arial" w:hAnsi="Arial" w:cs="Arial"/>
          <w:color w:val="000000"/>
        </w:rPr>
        <w:t>Cantanhede, Data: ____/____/_______</w:t>
      </w:r>
    </w:p>
    <w:p w14:paraId="0329FFDA" w14:textId="77777777" w:rsidR="009F5BFF" w:rsidRPr="00247DF7" w:rsidRDefault="009F5BFF" w:rsidP="009F5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D48F6A7" w14:textId="77777777" w:rsidR="009F5BFF" w:rsidRPr="00247DF7" w:rsidRDefault="009F5BFF" w:rsidP="009F5BFF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hAnsi="Arial" w:cs="Arial"/>
          <w:color w:val="000000"/>
        </w:rPr>
      </w:pPr>
      <w:r w:rsidRPr="00247DF7">
        <w:rPr>
          <w:rFonts w:ascii="Arial" w:hAnsi="Arial" w:cs="Arial"/>
          <w:color w:val="000000"/>
        </w:rPr>
        <w:t xml:space="preserve">Nome: __________________________________________________________ </w:t>
      </w:r>
      <w:r w:rsidRPr="00247DF7">
        <w:rPr>
          <w:rFonts w:ascii="Arial" w:hAnsi="Arial" w:cs="Arial"/>
          <w:color w:val="000000"/>
        </w:rPr>
        <w:tab/>
      </w:r>
    </w:p>
    <w:p w14:paraId="732B682B" w14:textId="77777777" w:rsidR="009F5BFF" w:rsidRPr="00247DF7" w:rsidRDefault="009F5BFF" w:rsidP="009F5BFF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hAnsi="Arial" w:cs="Arial"/>
          <w:color w:val="000000"/>
        </w:rPr>
      </w:pPr>
    </w:p>
    <w:p w14:paraId="634821FF" w14:textId="77777777" w:rsidR="009F5BFF" w:rsidRPr="00247DF7" w:rsidRDefault="009F5BFF" w:rsidP="009F5BFF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hAnsi="Arial" w:cs="Arial"/>
          <w:color w:val="000000"/>
        </w:rPr>
      </w:pPr>
    </w:p>
    <w:p w14:paraId="614D0E86" w14:textId="77777777" w:rsidR="009F5BFF" w:rsidRPr="00247DF7" w:rsidRDefault="009F5BFF" w:rsidP="001F3DC3">
      <w:pPr>
        <w:shd w:val="clear" w:color="auto" w:fill="C9C9C9" w:themeFill="accent3" w:themeFillTint="99"/>
        <w:spacing w:line="360" w:lineRule="auto"/>
        <w:rPr>
          <w:rFonts w:ascii="Arial" w:hAnsi="Arial" w:cs="Arial"/>
        </w:rPr>
      </w:pPr>
      <w:r w:rsidRPr="00247DF7">
        <w:rPr>
          <w:rFonts w:ascii="Arial" w:hAnsi="Arial" w:cs="Arial"/>
        </w:rPr>
        <w:t>DOCUMENTOS INSTRUTÓRIOS</w:t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</w:p>
    <w:p w14:paraId="6433112E" w14:textId="77777777" w:rsidR="00F6752C" w:rsidRPr="00247DF7" w:rsidRDefault="00F6752C" w:rsidP="009F5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626FE23" w14:textId="77777777" w:rsidR="00F6752C" w:rsidRPr="00247DF7" w:rsidRDefault="00F6752C" w:rsidP="00925FF3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247DF7">
        <w:rPr>
          <w:rFonts w:ascii="Arial" w:hAnsi="Arial" w:cs="Arial"/>
          <w:sz w:val="18"/>
          <w:szCs w:val="18"/>
        </w:rPr>
        <w:t xml:space="preserve">a) Formulário online disponível para preenchimento no sítio do Município de Cantanhede (https://www.cm-cantanhede.pt). </w:t>
      </w:r>
    </w:p>
    <w:p w14:paraId="70F031D2" w14:textId="77777777" w:rsidR="00F6752C" w:rsidRPr="00247DF7" w:rsidRDefault="00F6752C" w:rsidP="00925FF3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247DF7">
        <w:rPr>
          <w:rFonts w:ascii="Arial" w:hAnsi="Arial" w:cs="Arial"/>
          <w:sz w:val="18"/>
          <w:szCs w:val="18"/>
        </w:rPr>
        <w:t xml:space="preserve">b) Declaração de compromisso de honra a subscrever pelo requerente. </w:t>
      </w:r>
    </w:p>
    <w:p w14:paraId="49B42C77" w14:textId="77777777" w:rsidR="00F6752C" w:rsidRPr="00247DF7" w:rsidRDefault="00F6752C" w:rsidP="00925FF3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247DF7">
        <w:rPr>
          <w:rFonts w:ascii="Arial" w:hAnsi="Arial" w:cs="Arial"/>
          <w:sz w:val="18"/>
          <w:szCs w:val="18"/>
        </w:rPr>
        <w:t xml:space="preserve">c) Declaração do contabilista certificado (se contabilidade organizada), devidamente assinada e com imposição de vinheta profissional. </w:t>
      </w:r>
    </w:p>
    <w:p w14:paraId="201AAFB8" w14:textId="77777777" w:rsidR="00F6752C" w:rsidRPr="00247DF7" w:rsidRDefault="00F6752C" w:rsidP="00925FF3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247DF7">
        <w:rPr>
          <w:rFonts w:ascii="Arial" w:hAnsi="Arial" w:cs="Arial"/>
          <w:sz w:val="18"/>
          <w:szCs w:val="18"/>
        </w:rPr>
        <w:t xml:space="preserve">d) Apresentação voluntária de cópia traçada do cartão de cidadão/bilhete de identidade do representante legal, com a menção "Autorizei a reprodução exclusivamente para efeitos da candidatura ao Fundo Municipal de Emergência de Apoio às Empresas, do Município de Cantanhede". </w:t>
      </w:r>
    </w:p>
    <w:p w14:paraId="3AD3DB31" w14:textId="77777777" w:rsidR="00925FF3" w:rsidRDefault="00F6752C" w:rsidP="00925FF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47DF7">
        <w:rPr>
          <w:rFonts w:ascii="Arial" w:hAnsi="Arial" w:cs="Arial"/>
          <w:sz w:val="18"/>
          <w:szCs w:val="18"/>
        </w:rPr>
        <w:t xml:space="preserve">e) Comprovativo de faturação comunicada à Autoridade Tributária e Aduaneira, através do e-fatura, que evidenciem a faturação acumulada do ano de 2019 e de 2020 (1 de janeiro a 31 de </w:t>
      </w:r>
      <w:r w:rsidR="00247DF7" w:rsidRPr="00247DF7">
        <w:rPr>
          <w:rFonts w:ascii="Arial" w:hAnsi="Arial" w:cs="Arial"/>
          <w:sz w:val="18"/>
          <w:szCs w:val="18"/>
        </w:rPr>
        <w:t>dezembro</w:t>
      </w:r>
      <w:r w:rsidRPr="00247DF7">
        <w:rPr>
          <w:rFonts w:ascii="Arial" w:hAnsi="Arial" w:cs="Arial"/>
          <w:sz w:val="18"/>
          <w:szCs w:val="18"/>
        </w:rPr>
        <w:t xml:space="preserve">) ou outra, caso a empresa tenha iniciado atividade no decurso de 2019 ou </w:t>
      </w:r>
      <w:r w:rsidRPr="00925FF3">
        <w:rPr>
          <w:rFonts w:ascii="Arial" w:hAnsi="Arial" w:cs="Arial"/>
          <w:sz w:val="18"/>
          <w:szCs w:val="18"/>
        </w:rPr>
        <w:t>2020</w:t>
      </w:r>
      <w:r w:rsidR="00925FF3">
        <w:rPr>
          <w:rFonts w:ascii="Arial" w:hAnsi="Arial" w:cs="Arial"/>
          <w:sz w:val="18"/>
          <w:szCs w:val="18"/>
        </w:rPr>
        <w:t>,</w:t>
      </w:r>
      <w:r w:rsidR="00925FF3" w:rsidRPr="00925FF3">
        <w:rPr>
          <w:rFonts w:ascii="Arial" w:hAnsi="Arial" w:cs="Arial"/>
          <w:sz w:val="18"/>
          <w:szCs w:val="18"/>
        </w:rPr>
        <w:t xml:space="preserve"> (devem anexar os respetivos ficheiros em </w:t>
      </w:r>
      <w:proofErr w:type="spellStart"/>
      <w:r w:rsidR="00925FF3" w:rsidRPr="00925FF3">
        <w:rPr>
          <w:rFonts w:ascii="Arial" w:hAnsi="Arial" w:cs="Arial"/>
          <w:sz w:val="18"/>
          <w:szCs w:val="18"/>
        </w:rPr>
        <w:t>excel</w:t>
      </w:r>
      <w:proofErr w:type="spellEnd"/>
      <w:r w:rsidR="00925FF3" w:rsidRPr="00925FF3">
        <w:rPr>
          <w:rFonts w:ascii="Arial" w:hAnsi="Arial" w:cs="Arial"/>
          <w:sz w:val="18"/>
          <w:szCs w:val="18"/>
        </w:rPr>
        <w:t>)</w:t>
      </w:r>
      <w:r w:rsidRPr="00925FF3">
        <w:rPr>
          <w:rFonts w:ascii="Arial" w:hAnsi="Arial" w:cs="Arial"/>
          <w:sz w:val="18"/>
          <w:szCs w:val="18"/>
        </w:rPr>
        <w:t xml:space="preserve">. </w:t>
      </w:r>
    </w:p>
    <w:p w14:paraId="6C8CCD3A" w14:textId="77777777" w:rsidR="00F6752C" w:rsidRPr="00247DF7" w:rsidRDefault="00F6752C" w:rsidP="00925FF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25FF3">
        <w:rPr>
          <w:rFonts w:ascii="Arial" w:hAnsi="Arial" w:cs="Arial"/>
          <w:sz w:val="18"/>
          <w:szCs w:val="18"/>
        </w:rPr>
        <w:t xml:space="preserve">No caso de empresas enquadradas no regime de isenção, a candidatura terá que ser instruída com o comprovativo da declaração trimestral dos anos de 2019 e 2020, </w:t>
      </w:r>
      <w:r w:rsidRPr="00247DF7">
        <w:rPr>
          <w:rFonts w:ascii="Arial" w:hAnsi="Arial" w:cs="Arial"/>
          <w:sz w:val="18"/>
          <w:szCs w:val="18"/>
        </w:rPr>
        <w:t xml:space="preserve">entregue à Segurança Social, ou outro período, caso a empresa tenha iniciado atividade no decurso de 2019 ou 2020, conforme definido no ponto 1. </w:t>
      </w:r>
    </w:p>
    <w:p w14:paraId="70AA0F85" w14:textId="77777777" w:rsidR="00F6752C" w:rsidRPr="00247DF7" w:rsidRDefault="00F6752C" w:rsidP="00925FF3">
      <w:p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 w:rsidRPr="00247DF7">
        <w:rPr>
          <w:rFonts w:ascii="Arial" w:hAnsi="Arial" w:cs="Arial"/>
          <w:sz w:val="18"/>
          <w:szCs w:val="18"/>
        </w:rPr>
        <w:lastRenderedPageBreak/>
        <w:t xml:space="preserve">f) Extrato da Declaração de Remunerações (DRM) da empresa (reportada a </w:t>
      </w:r>
      <w:r w:rsidR="00247DF7" w:rsidRPr="00247DF7">
        <w:rPr>
          <w:rFonts w:ascii="Arial" w:hAnsi="Arial" w:cs="Arial"/>
          <w:sz w:val="18"/>
          <w:szCs w:val="18"/>
        </w:rPr>
        <w:t>dezembro</w:t>
      </w:r>
      <w:r w:rsidRPr="00247DF7">
        <w:rPr>
          <w:rFonts w:ascii="Arial" w:hAnsi="Arial" w:cs="Arial"/>
          <w:sz w:val="18"/>
          <w:szCs w:val="18"/>
        </w:rPr>
        <w:t xml:space="preserve"> de 2020), emitida pela Segurança Social, onde conste a designação da entidade empregadora, assim como o nome dos trabalhadores que cumpram o disposto no n.º 1 (para efeito de cálculo do apoio apenas serão considerados os postos de trabalho remunerados e que constem dessa declaração). </w:t>
      </w:r>
    </w:p>
    <w:p w14:paraId="47225F6C" w14:textId="77777777" w:rsidR="00F6752C" w:rsidRPr="00247DF7" w:rsidRDefault="00F6752C" w:rsidP="00925FF3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247DF7">
        <w:rPr>
          <w:rFonts w:ascii="Arial" w:hAnsi="Arial" w:cs="Arial"/>
          <w:sz w:val="18"/>
          <w:szCs w:val="18"/>
        </w:rPr>
        <w:t xml:space="preserve">g) Documento fiscal atual que evidencie o CAE principal da empresa, assim como a sede ou domicílio fiscal (aplicável às sociedades comerciais e empresários em nome individual). </w:t>
      </w:r>
    </w:p>
    <w:p w14:paraId="0CB380B0" w14:textId="77777777" w:rsidR="00F6752C" w:rsidRPr="00247DF7" w:rsidRDefault="00F6752C" w:rsidP="00925FF3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247DF7">
        <w:rPr>
          <w:rFonts w:ascii="Arial" w:hAnsi="Arial" w:cs="Arial"/>
          <w:sz w:val="18"/>
          <w:szCs w:val="18"/>
        </w:rPr>
        <w:t xml:space="preserve">h) Certidão de não dívida perante a Autoridade Tributária e Aduaneira, atualizada à data da candidatura, ou, preferencialmente, autorização para consulta da situação tributária (obtida através do portal da Autoridade Tributária, NIF 506 087 000). </w:t>
      </w:r>
    </w:p>
    <w:p w14:paraId="5D5C9A3B" w14:textId="77777777" w:rsidR="00F6752C" w:rsidRPr="00247DF7" w:rsidRDefault="00F6752C" w:rsidP="00925FF3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247DF7">
        <w:rPr>
          <w:rFonts w:ascii="Arial" w:hAnsi="Arial" w:cs="Arial"/>
          <w:sz w:val="18"/>
          <w:szCs w:val="18"/>
        </w:rPr>
        <w:t xml:space="preserve">i) Certidão de não dívida perante a Segurança Social, atualizada à data da candidatura, ou, preferencialmente, autorização para consulta da situação contributiva (obtida através do portal da Segurança Social, NIF 506 087 000). </w:t>
      </w:r>
    </w:p>
    <w:p w14:paraId="4495AF69" w14:textId="77777777" w:rsidR="00F6752C" w:rsidRPr="00247DF7" w:rsidRDefault="00F6752C" w:rsidP="00925FF3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247DF7">
        <w:rPr>
          <w:rFonts w:ascii="Arial" w:hAnsi="Arial" w:cs="Arial"/>
          <w:sz w:val="18"/>
          <w:szCs w:val="18"/>
        </w:rPr>
        <w:t xml:space="preserve">j) Comprovativo atual da declaração de início/reinício de atividade, emitida pela Autoridade Tributária e Aduaneira. </w:t>
      </w:r>
    </w:p>
    <w:p w14:paraId="3D773127" w14:textId="4ED123C9" w:rsidR="0031274F" w:rsidRDefault="00F6752C" w:rsidP="00925FF3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247DF7">
        <w:rPr>
          <w:rFonts w:ascii="Arial" w:hAnsi="Arial" w:cs="Arial"/>
          <w:sz w:val="18"/>
          <w:szCs w:val="18"/>
        </w:rPr>
        <w:t xml:space="preserve">k) Documento da entidade bancária, onde conste o Número de identificação bancária da empresa, para o qual será efetuada a transferência bancária do apoio atribuído. </w:t>
      </w:r>
    </w:p>
    <w:p w14:paraId="4856C06B" w14:textId="4320A003" w:rsidR="00FF7ECB" w:rsidRDefault="00FF7ECB" w:rsidP="00925FF3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</w:p>
    <w:p w14:paraId="55A77672" w14:textId="1477C7B6" w:rsidR="00FF7ECB" w:rsidRDefault="00FF7ECB" w:rsidP="00925FF3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</w:p>
    <w:p w14:paraId="523551DB" w14:textId="62921600" w:rsidR="00FF7ECB" w:rsidRDefault="00FF7ECB" w:rsidP="00925FF3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</w:p>
    <w:p w14:paraId="1962D6DE" w14:textId="7FD9C674" w:rsidR="00FF7ECB" w:rsidRDefault="00FF7ECB" w:rsidP="00925FF3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</w:p>
    <w:p w14:paraId="609F5F1A" w14:textId="5D105829" w:rsidR="00FF7ECB" w:rsidRDefault="00FF7ECB" w:rsidP="00925FF3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</w:p>
    <w:p w14:paraId="5713166D" w14:textId="12504544" w:rsidR="00FF7ECB" w:rsidRDefault="00FF7ECB" w:rsidP="00925FF3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</w:p>
    <w:p w14:paraId="2C7E0A3C" w14:textId="7A5B730A" w:rsidR="00FF7ECB" w:rsidRDefault="00FF7ECB" w:rsidP="00925FF3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</w:p>
    <w:p w14:paraId="21593F45" w14:textId="77DCFE9F" w:rsidR="00FF7ECB" w:rsidRDefault="00FF7ECB" w:rsidP="00925FF3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</w:p>
    <w:p w14:paraId="742121AE" w14:textId="3615FD3C" w:rsidR="00FF7ECB" w:rsidRDefault="00FF7ECB" w:rsidP="00925FF3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</w:p>
    <w:p w14:paraId="04A0A55E" w14:textId="21F4ADF7" w:rsidR="00FF7ECB" w:rsidRDefault="00FF7ECB" w:rsidP="00925FF3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</w:p>
    <w:p w14:paraId="42C293A7" w14:textId="3DA74CFA" w:rsidR="00FF7ECB" w:rsidRDefault="00FF7ECB" w:rsidP="00925FF3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</w:p>
    <w:p w14:paraId="5640EE75" w14:textId="1408DDF7" w:rsidR="00FF7ECB" w:rsidRDefault="00FF7ECB" w:rsidP="00925FF3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</w:p>
    <w:p w14:paraId="2E93BBA1" w14:textId="7491E5A7" w:rsidR="00FF7ECB" w:rsidRDefault="00FF7ECB" w:rsidP="00925FF3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</w:p>
    <w:p w14:paraId="1C243387" w14:textId="33D97F43" w:rsidR="00FF7ECB" w:rsidRDefault="00FF7ECB" w:rsidP="00925FF3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</w:p>
    <w:p w14:paraId="39F3F02D" w14:textId="5E51C916" w:rsidR="00FF7ECB" w:rsidRDefault="00FF7ECB" w:rsidP="00925FF3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</w:p>
    <w:p w14:paraId="132CDD10" w14:textId="77777777" w:rsidR="00FF7ECB" w:rsidRPr="009D2DDC" w:rsidRDefault="00FF7ECB" w:rsidP="00FF7ECB">
      <w:pPr>
        <w:spacing w:before="240"/>
        <w:jc w:val="both"/>
        <w:rPr>
          <w:i/>
          <w:sz w:val="18"/>
          <w:szCs w:val="18"/>
        </w:rPr>
      </w:pPr>
      <w:bookmarkStart w:id="0" w:name="_Hlk5361123"/>
      <w:r w:rsidRPr="0004408F">
        <w:rPr>
          <w:rFonts w:ascii="Arial" w:hAnsi="Arial" w:cs="Arial"/>
          <w:sz w:val="15"/>
          <w:szCs w:val="15"/>
        </w:rPr>
        <w:t>(O MC cumpre integralmente o Regulamento de Proteção de Dados no que concerne à recolha e tratamento de dados pessoais. Os dados pessoais recolhidos destinam-se exclusivamente à tramitação do presente procedimento)</w:t>
      </w:r>
      <w:bookmarkEnd w:id="0"/>
      <w:r>
        <w:rPr>
          <w:rFonts w:ascii="Arial" w:hAnsi="Arial" w:cs="Arial"/>
          <w:sz w:val="15"/>
          <w:szCs w:val="15"/>
        </w:rPr>
        <w:t>.</w:t>
      </w:r>
    </w:p>
    <w:p w14:paraId="029C2990" w14:textId="77777777" w:rsidR="00FF7ECB" w:rsidRPr="006012CC" w:rsidRDefault="00FF7ECB" w:rsidP="00925FF3">
      <w:pPr>
        <w:spacing w:after="120" w:line="360" w:lineRule="auto"/>
        <w:jc w:val="both"/>
        <w:rPr>
          <w:rFonts w:cstheme="minorHAnsi"/>
          <w:sz w:val="18"/>
          <w:szCs w:val="18"/>
        </w:rPr>
      </w:pPr>
    </w:p>
    <w:sectPr w:rsidR="00FF7ECB" w:rsidRPr="006012C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8731A" w14:textId="77777777" w:rsidR="00873E44" w:rsidRDefault="00873E44" w:rsidP="004F2505">
      <w:pPr>
        <w:spacing w:after="0" w:line="240" w:lineRule="auto"/>
      </w:pPr>
      <w:r>
        <w:separator/>
      </w:r>
    </w:p>
  </w:endnote>
  <w:endnote w:type="continuationSeparator" w:id="0">
    <w:p w14:paraId="7A08EED8" w14:textId="77777777" w:rsidR="00873E44" w:rsidRDefault="00873E44" w:rsidP="004F2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FA26A" w14:textId="7BADFC7C" w:rsidR="007271D0" w:rsidRPr="002643F1" w:rsidRDefault="002643F1">
    <w:pPr>
      <w:pStyle w:val="Rodap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43712DB5" wp14:editId="28B01580">
          <wp:extent cx="376042" cy="366081"/>
          <wp:effectExtent l="0" t="0" r="5080" b="0"/>
          <wp:docPr id="1" name="Imagem 1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texto, ClipArt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52" cy="389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643F1">
      <w:rPr>
        <w:sz w:val="18"/>
        <w:szCs w:val="18"/>
      </w:rPr>
      <w:t>Mod.71</w:t>
    </w:r>
    <w:r w:rsidR="00EC20B9">
      <w:rPr>
        <w:sz w:val="18"/>
        <w:szCs w:val="18"/>
      </w:rPr>
      <w:t>6</w:t>
    </w:r>
    <w:r w:rsidRPr="002643F1">
      <w:rPr>
        <w:sz w:val="18"/>
        <w:szCs w:val="18"/>
      </w:rPr>
      <w:t>/</w:t>
    </w:r>
    <w:r w:rsidR="00EC20B9">
      <w:rPr>
        <w:sz w:val="18"/>
        <w:szCs w:val="18"/>
      </w:rPr>
      <w:t>1</w:t>
    </w:r>
    <w:r w:rsidRPr="002643F1">
      <w:rPr>
        <w:sz w:val="18"/>
        <w:szCs w:val="18"/>
      </w:rPr>
      <w:ptab w:relativeTo="margin" w:alignment="center" w:leader="none"/>
    </w:r>
    <w:r w:rsidRPr="002643F1">
      <w:rPr>
        <w:sz w:val="18"/>
        <w:szCs w:val="18"/>
      </w:rPr>
      <w:ptab w:relativeTo="margin" w:alignment="right" w:leader="none"/>
    </w:r>
    <w:r w:rsidRPr="002643F1">
      <w:rPr>
        <w:sz w:val="18"/>
        <w:szCs w:val="18"/>
      </w:rPr>
      <w:t xml:space="preserve">Pág. </w:t>
    </w:r>
    <w:r w:rsidRPr="002643F1">
      <w:rPr>
        <w:sz w:val="18"/>
        <w:szCs w:val="18"/>
      </w:rPr>
      <w:fldChar w:fldCharType="begin"/>
    </w:r>
    <w:r w:rsidRPr="002643F1">
      <w:rPr>
        <w:sz w:val="18"/>
        <w:szCs w:val="18"/>
      </w:rPr>
      <w:instrText>PAGE   \* MERGEFORMAT</w:instrText>
    </w:r>
    <w:r w:rsidRPr="002643F1">
      <w:rPr>
        <w:sz w:val="18"/>
        <w:szCs w:val="18"/>
      </w:rPr>
      <w:fldChar w:fldCharType="separate"/>
    </w:r>
    <w:r w:rsidRPr="002643F1">
      <w:rPr>
        <w:sz w:val="18"/>
        <w:szCs w:val="18"/>
      </w:rPr>
      <w:t>1</w:t>
    </w:r>
    <w:r w:rsidRPr="002643F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56F20" w14:textId="77777777" w:rsidR="00873E44" w:rsidRDefault="00873E44" w:rsidP="004F2505">
      <w:pPr>
        <w:spacing w:after="0" w:line="240" w:lineRule="auto"/>
      </w:pPr>
      <w:r>
        <w:separator/>
      </w:r>
    </w:p>
  </w:footnote>
  <w:footnote w:type="continuationSeparator" w:id="0">
    <w:p w14:paraId="20B80EA0" w14:textId="77777777" w:rsidR="00873E44" w:rsidRDefault="00873E44" w:rsidP="004F2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9E6DD" w14:textId="77777777" w:rsidR="004F2505" w:rsidRDefault="004F2505" w:rsidP="004F2505">
    <w:pPr>
      <w:pStyle w:val="Cabealho"/>
      <w:jc w:val="right"/>
    </w:pPr>
    <w:r>
      <w:fldChar w:fldCharType="begin"/>
    </w:r>
    <w:r>
      <w:instrText xml:space="preserve"> INCLUDEPICTURE  "cid:image001.jpg@01D6881E.4D47DD00" \* MERGEFORMATINET </w:instrText>
    </w:r>
    <w:r>
      <w:fldChar w:fldCharType="separate"/>
    </w:r>
    <w:r>
      <w:fldChar w:fldCharType="begin"/>
    </w:r>
    <w:r>
      <w:instrText xml:space="preserve"> INCLUDEPICTURE  "cid:image001.jpg@01D6881E.4D47DD00" \* MERGEFORMATINET </w:instrText>
    </w:r>
    <w:r>
      <w:fldChar w:fldCharType="separate"/>
    </w:r>
    <w:r w:rsidR="00A33A74">
      <w:fldChar w:fldCharType="begin"/>
    </w:r>
    <w:r w:rsidR="00A33A74">
      <w:instrText xml:space="preserve"> INCLUDEPICTURE  "cid:image001.jpg@01D6881E.4D47DD00" \* MERGEFORMATINET </w:instrText>
    </w:r>
    <w:r w:rsidR="00A33A74">
      <w:fldChar w:fldCharType="separate"/>
    </w:r>
    <w:r w:rsidR="00873E44">
      <w:fldChar w:fldCharType="begin"/>
    </w:r>
    <w:r w:rsidR="00873E44">
      <w:instrText xml:space="preserve"> INCLUDEPICTURE  "cid:image001.jpg@01D6881E.4D47DD00" \* MERGEFORMATINET </w:instrText>
    </w:r>
    <w:r w:rsidR="00873E44">
      <w:fldChar w:fldCharType="separate"/>
    </w:r>
    <w:r w:rsidR="002643F1">
      <w:fldChar w:fldCharType="begin"/>
    </w:r>
    <w:r w:rsidR="002643F1">
      <w:instrText xml:space="preserve"> INCLUDEPICTURE  "cid:image001.jpg@01D6881E.4D47DD00" \* MERGEFORMATINET </w:instrText>
    </w:r>
    <w:r w:rsidR="002643F1">
      <w:fldChar w:fldCharType="separate"/>
    </w:r>
    <w:r w:rsidR="00AB5A2A">
      <w:fldChar w:fldCharType="begin"/>
    </w:r>
    <w:r w:rsidR="00AB5A2A">
      <w:instrText xml:space="preserve"> INCLUDEPICTURE  "cid:image001.jpg@01D6881E.4D47DD00" \* MERGEFORMATINET </w:instrText>
    </w:r>
    <w:r w:rsidR="00AB5A2A">
      <w:fldChar w:fldCharType="separate"/>
    </w:r>
    <w:r w:rsidR="00FF7ECB">
      <w:fldChar w:fldCharType="begin"/>
    </w:r>
    <w:r w:rsidR="00FF7ECB">
      <w:instrText xml:space="preserve"> </w:instrText>
    </w:r>
    <w:r w:rsidR="00FF7ECB">
      <w:instrText>INCLUDEPICTURE  "cid:image001.jpg@01D6881E.4D47D</w:instrText>
    </w:r>
    <w:r w:rsidR="00FF7ECB">
      <w:instrText>D00" \* MERGEFORMATINET</w:instrText>
    </w:r>
    <w:r w:rsidR="00FF7ECB">
      <w:instrText xml:space="preserve"> </w:instrText>
    </w:r>
    <w:r w:rsidR="00FF7ECB">
      <w:fldChar w:fldCharType="separate"/>
    </w:r>
    <w:r w:rsidR="00FF7ECB">
      <w:pict w14:anchorId="5E0780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MunicipioDeCantanhede_Logotipo_Horizontal_Cores" style="width:93.3pt;height:39.75pt">
          <v:imagedata r:id="rId1" r:href="rId2"/>
        </v:shape>
      </w:pict>
    </w:r>
    <w:r w:rsidR="00FF7ECB">
      <w:fldChar w:fldCharType="end"/>
    </w:r>
    <w:r w:rsidR="00AB5A2A">
      <w:fldChar w:fldCharType="end"/>
    </w:r>
    <w:r w:rsidR="002643F1">
      <w:fldChar w:fldCharType="end"/>
    </w:r>
    <w:r w:rsidR="00873E44">
      <w:fldChar w:fldCharType="end"/>
    </w:r>
    <w:r w:rsidR="00A33A74">
      <w:fldChar w:fldCharType="end"/>
    </w:r>
    <w:r>
      <w:fldChar w:fldCharType="end"/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2C3"/>
    <w:rsid w:val="00067925"/>
    <w:rsid w:val="00194E3E"/>
    <w:rsid w:val="001B42C3"/>
    <w:rsid w:val="001F3DC3"/>
    <w:rsid w:val="00222B1F"/>
    <w:rsid w:val="00247DF7"/>
    <w:rsid w:val="002643F1"/>
    <w:rsid w:val="0031274F"/>
    <w:rsid w:val="00487B48"/>
    <w:rsid w:val="004F2505"/>
    <w:rsid w:val="00545F78"/>
    <w:rsid w:val="00563D49"/>
    <w:rsid w:val="006012CC"/>
    <w:rsid w:val="0061664B"/>
    <w:rsid w:val="00662A6F"/>
    <w:rsid w:val="006C3A89"/>
    <w:rsid w:val="007271D0"/>
    <w:rsid w:val="007A3F5D"/>
    <w:rsid w:val="007C01E5"/>
    <w:rsid w:val="00873E44"/>
    <w:rsid w:val="00895D3B"/>
    <w:rsid w:val="008F0BDE"/>
    <w:rsid w:val="00925FF3"/>
    <w:rsid w:val="009F5BFF"/>
    <w:rsid w:val="00A33A74"/>
    <w:rsid w:val="00A5266A"/>
    <w:rsid w:val="00A54FA4"/>
    <w:rsid w:val="00AB5A2A"/>
    <w:rsid w:val="00B71468"/>
    <w:rsid w:val="00B93C2B"/>
    <w:rsid w:val="00C71A5A"/>
    <w:rsid w:val="00CB6DEC"/>
    <w:rsid w:val="00D86726"/>
    <w:rsid w:val="00E63E30"/>
    <w:rsid w:val="00EC20B9"/>
    <w:rsid w:val="00F31CF6"/>
    <w:rsid w:val="00F3596F"/>
    <w:rsid w:val="00F563BA"/>
    <w:rsid w:val="00F6752C"/>
    <w:rsid w:val="00FD6E46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7F6A0AF3"/>
  <w15:chartTrackingRefBased/>
  <w15:docId w15:val="{C801734B-2647-497C-98A8-9083A5A2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1B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4F25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F2505"/>
  </w:style>
  <w:style w:type="paragraph" w:styleId="Rodap">
    <w:name w:val="footer"/>
    <w:basedOn w:val="Normal"/>
    <w:link w:val="RodapCarter"/>
    <w:uiPriority w:val="99"/>
    <w:unhideWhenUsed/>
    <w:rsid w:val="004F25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F2505"/>
  </w:style>
  <w:style w:type="paragraph" w:styleId="PargrafodaLista">
    <w:name w:val="List Paragraph"/>
    <w:basedOn w:val="Normal"/>
    <w:uiPriority w:val="34"/>
    <w:qFormat/>
    <w:rsid w:val="0031274F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31274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6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67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132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72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m-cantanhede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881E.4D47DD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6CDC6-46E7-4B0E-BEFE-518B5B8B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1172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Cassilda Ventura</dc:creator>
  <cp:keywords/>
  <dc:description/>
  <cp:lastModifiedBy>Teresa Paula</cp:lastModifiedBy>
  <cp:revision>4</cp:revision>
  <cp:lastPrinted>2021-01-05T11:59:00Z</cp:lastPrinted>
  <dcterms:created xsi:type="dcterms:W3CDTF">2021-03-19T15:10:00Z</dcterms:created>
  <dcterms:modified xsi:type="dcterms:W3CDTF">2021-04-26T16:33:00Z</dcterms:modified>
</cp:coreProperties>
</file>